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BD29C" w14:textId="0B38018B" w:rsidR="00B63A8D" w:rsidRDefault="00B63A8D" w:rsidP="005E2A55">
      <w:pPr>
        <w:ind w:left="-1134"/>
        <w:rPr>
          <w:rFonts w:hint="eastAsia"/>
          <w:b/>
          <w:sz w:val="32"/>
        </w:rPr>
      </w:pPr>
      <w:r>
        <w:rPr>
          <w:rFonts w:hint="eastAsia"/>
          <w:b/>
          <w:noProof/>
          <w:sz w:val="32"/>
        </w:rPr>
        <w:drawing>
          <wp:inline distT="0" distB="0" distL="0" distR="0" wp14:anchorId="7E9FDB3A" wp14:editId="2CAD779F">
            <wp:extent cx="6845644" cy="3731740"/>
            <wp:effectExtent l="0" t="19050" r="0" b="40640"/>
            <wp:docPr id="1" name="資料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2060EDE" w14:textId="77777777" w:rsidR="005E2A55" w:rsidRDefault="005E2A55" w:rsidP="002E4091">
      <w:pPr>
        <w:rPr>
          <w:rFonts w:hint="eastAsia"/>
          <w:b/>
          <w:sz w:val="32"/>
        </w:rPr>
      </w:pPr>
    </w:p>
    <w:p w14:paraId="7D75231A" w14:textId="77777777" w:rsidR="005E2A55" w:rsidRDefault="005E2A55" w:rsidP="002E4091">
      <w:pPr>
        <w:rPr>
          <w:b/>
          <w:sz w:val="32"/>
        </w:rPr>
      </w:pP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2376"/>
        <w:gridCol w:w="3214"/>
        <w:gridCol w:w="3307"/>
      </w:tblGrid>
      <w:tr w:rsidR="00C611F7" w:rsidRPr="005E2A55" w14:paraId="61039BD6" w14:textId="77777777" w:rsidTr="005E2A55">
        <w:tc>
          <w:tcPr>
            <w:tcW w:w="2376" w:type="dxa"/>
            <w:vAlign w:val="center"/>
          </w:tcPr>
          <w:p w14:paraId="5733E220" w14:textId="4DB7968A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5E2A55">
              <w:rPr>
                <w:rFonts w:ascii="微軟正黑體" w:eastAsia="微軟正黑體" w:hAnsi="微軟正黑體" w:hint="eastAsia"/>
                <w:b/>
                <w:sz w:val="28"/>
              </w:rPr>
              <w:t xml:space="preserve">App </w:t>
            </w:r>
            <w:r w:rsidR="005E2A55" w:rsidRPr="005E2A55">
              <w:rPr>
                <w:rFonts w:ascii="微軟正黑體" w:eastAsia="微軟正黑體" w:hAnsi="微軟正黑體" w:hint="eastAsia"/>
                <w:b/>
                <w:sz w:val="28"/>
              </w:rPr>
              <w:t>名稱</w:t>
            </w:r>
          </w:p>
        </w:tc>
        <w:tc>
          <w:tcPr>
            <w:tcW w:w="3214" w:type="dxa"/>
            <w:vAlign w:val="center"/>
          </w:tcPr>
          <w:p w14:paraId="7C76CADA" w14:textId="64ADAC75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5E2A55">
              <w:rPr>
                <w:rFonts w:ascii="微軟正黑體" w:eastAsia="微軟正黑體" w:hAnsi="微軟正黑體" w:hint="eastAsia"/>
                <w:b/>
                <w:sz w:val="28"/>
              </w:rPr>
              <w:t>下載網址－</w:t>
            </w:r>
            <w:r w:rsidRPr="005E2A55">
              <w:rPr>
                <w:rFonts w:ascii="微軟正黑體" w:eastAsia="微軟正黑體" w:hAnsi="微軟正黑體"/>
                <w:b/>
                <w:sz w:val="28"/>
              </w:rPr>
              <w:t>Android</w:t>
            </w:r>
          </w:p>
        </w:tc>
        <w:tc>
          <w:tcPr>
            <w:tcW w:w="3307" w:type="dxa"/>
            <w:vAlign w:val="center"/>
          </w:tcPr>
          <w:p w14:paraId="7450F63E" w14:textId="0DA0B9AB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8"/>
              </w:rPr>
            </w:pPr>
            <w:r w:rsidRPr="005E2A55">
              <w:rPr>
                <w:rFonts w:ascii="微軟正黑體" w:eastAsia="微軟正黑體" w:hAnsi="微軟正黑體" w:hint="eastAsia"/>
                <w:b/>
                <w:sz w:val="28"/>
              </w:rPr>
              <w:t>下載網址－</w:t>
            </w:r>
            <w:r w:rsidRPr="005E2A55">
              <w:rPr>
                <w:rFonts w:ascii="微軟正黑體" w:eastAsia="微軟正黑體" w:hAnsi="微軟正黑體"/>
                <w:b/>
                <w:sz w:val="28"/>
              </w:rPr>
              <w:t>iOS</w:t>
            </w:r>
          </w:p>
        </w:tc>
      </w:tr>
      <w:tr w:rsidR="00C611F7" w:rsidRPr="005E2A55" w14:paraId="40AF8149" w14:textId="77777777" w:rsidTr="005E2A55">
        <w:tc>
          <w:tcPr>
            <w:tcW w:w="2376" w:type="dxa"/>
            <w:vAlign w:val="center"/>
          </w:tcPr>
          <w:p w14:paraId="627E4F8F" w14:textId="04592B52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5E2A55">
              <w:rPr>
                <w:rFonts w:ascii="微軟正黑體" w:eastAsia="微軟正黑體" w:hAnsi="微軟正黑體"/>
                <w:b/>
              </w:rPr>
              <w:t>Google keep</w:t>
            </w:r>
          </w:p>
        </w:tc>
        <w:tc>
          <w:tcPr>
            <w:tcW w:w="3214" w:type="dxa"/>
            <w:vAlign w:val="center"/>
          </w:tcPr>
          <w:p w14:paraId="22BF1397" w14:textId="1B25E936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hyperlink r:id="rId10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https://reurl.cc/R6gXz</w:t>
              </w:r>
            </w:hyperlink>
          </w:p>
        </w:tc>
        <w:tc>
          <w:tcPr>
            <w:tcW w:w="3307" w:type="dxa"/>
            <w:vAlign w:val="center"/>
          </w:tcPr>
          <w:p w14:paraId="175F5E40" w14:textId="2A4B05B0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hyperlink r:id="rId11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https://reurl.cc/zbLNp</w:t>
              </w:r>
            </w:hyperlink>
          </w:p>
        </w:tc>
      </w:tr>
      <w:tr w:rsidR="00C611F7" w:rsidRPr="005E2A55" w14:paraId="23041919" w14:textId="77777777" w:rsidTr="005E2A55">
        <w:tc>
          <w:tcPr>
            <w:tcW w:w="2376" w:type="dxa"/>
            <w:vAlign w:val="center"/>
          </w:tcPr>
          <w:p w14:paraId="27FFA4AA" w14:textId="645A14C3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5E2A55">
              <w:rPr>
                <w:rFonts w:ascii="微軟正黑體" w:eastAsia="微軟正黑體" w:hAnsi="微軟正黑體"/>
                <w:b/>
              </w:rPr>
              <w:t>Google翻譯</w:t>
            </w:r>
          </w:p>
        </w:tc>
        <w:tc>
          <w:tcPr>
            <w:tcW w:w="3214" w:type="dxa"/>
            <w:vAlign w:val="center"/>
          </w:tcPr>
          <w:p w14:paraId="155CCAC1" w14:textId="57C86549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hyperlink r:id="rId12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https://reurl.cc/kV2E9</w:t>
              </w:r>
            </w:hyperlink>
          </w:p>
        </w:tc>
        <w:tc>
          <w:tcPr>
            <w:tcW w:w="3307" w:type="dxa"/>
            <w:vAlign w:val="center"/>
          </w:tcPr>
          <w:p w14:paraId="23DAFC0C" w14:textId="3DE28793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hyperlink r:id="rId13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https://reurl.cc/yn0Ml</w:t>
              </w:r>
            </w:hyperlink>
          </w:p>
        </w:tc>
        <w:bookmarkStart w:id="0" w:name="_GoBack"/>
        <w:bookmarkEnd w:id="0"/>
      </w:tr>
      <w:tr w:rsidR="00C611F7" w:rsidRPr="005E2A55" w14:paraId="625FBA76" w14:textId="77777777" w:rsidTr="005E2A55">
        <w:tc>
          <w:tcPr>
            <w:tcW w:w="2376" w:type="dxa"/>
            <w:vAlign w:val="center"/>
          </w:tcPr>
          <w:p w14:paraId="6F43AB85" w14:textId="2E33C04A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5E2A55">
              <w:rPr>
                <w:rFonts w:ascii="微軟正黑體" w:eastAsia="微軟正黑體" w:hAnsi="微軟正黑體"/>
                <w:b/>
              </w:rPr>
              <w:t>Google相簿</w:t>
            </w:r>
          </w:p>
        </w:tc>
        <w:tc>
          <w:tcPr>
            <w:tcW w:w="3214" w:type="dxa"/>
            <w:vAlign w:val="center"/>
          </w:tcPr>
          <w:p w14:paraId="12180C8C" w14:textId="689FDC04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hyperlink r:id="rId14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https://reurl.cc/YWbXo</w:t>
              </w:r>
            </w:hyperlink>
          </w:p>
        </w:tc>
        <w:tc>
          <w:tcPr>
            <w:tcW w:w="3307" w:type="dxa"/>
            <w:vAlign w:val="center"/>
          </w:tcPr>
          <w:p w14:paraId="3FA61AD2" w14:textId="3677D504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hyperlink r:id="rId15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https://reurl.cc/Kx5Qm</w:t>
              </w:r>
            </w:hyperlink>
          </w:p>
        </w:tc>
      </w:tr>
      <w:tr w:rsidR="00C611F7" w:rsidRPr="005E2A55" w14:paraId="4E002E0A" w14:textId="77777777" w:rsidTr="005E2A55">
        <w:tc>
          <w:tcPr>
            <w:tcW w:w="2376" w:type="dxa"/>
            <w:vAlign w:val="center"/>
          </w:tcPr>
          <w:p w14:paraId="0D812859" w14:textId="12649573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5E2A55">
              <w:rPr>
                <w:rFonts w:ascii="微軟正黑體" w:eastAsia="微軟正黑體" w:hAnsi="微軟正黑體"/>
                <w:b/>
              </w:rPr>
              <w:t>Google雲端硬碟</w:t>
            </w:r>
          </w:p>
        </w:tc>
        <w:tc>
          <w:tcPr>
            <w:tcW w:w="3214" w:type="dxa"/>
            <w:vAlign w:val="center"/>
          </w:tcPr>
          <w:p w14:paraId="2EF58BE4" w14:textId="37C629F4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hyperlink r:id="rId16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https://reurl.cc/o96Ql</w:t>
              </w:r>
            </w:hyperlink>
          </w:p>
        </w:tc>
        <w:tc>
          <w:tcPr>
            <w:tcW w:w="3307" w:type="dxa"/>
            <w:vAlign w:val="center"/>
          </w:tcPr>
          <w:p w14:paraId="1D046E17" w14:textId="484452ED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hyperlink r:id="rId17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https://reurl.cc/e9gWm</w:t>
              </w:r>
            </w:hyperlink>
          </w:p>
        </w:tc>
      </w:tr>
      <w:tr w:rsidR="00C611F7" w:rsidRPr="005E2A55" w14:paraId="016A2943" w14:textId="77777777" w:rsidTr="005E2A55">
        <w:tc>
          <w:tcPr>
            <w:tcW w:w="2376" w:type="dxa"/>
            <w:vAlign w:val="center"/>
          </w:tcPr>
          <w:p w14:paraId="77F30C9F" w14:textId="002E2D69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5E2A55">
              <w:rPr>
                <w:rFonts w:ascii="微軟正黑體" w:eastAsia="微軟正黑體" w:hAnsi="微軟正黑體"/>
                <w:b/>
              </w:rPr>
              <w:t>Google task</w:t>
            </w:r>
          </w:p>
        </w:tc>
        <w:tc>
          <w:tcPr>
            <w:tcW w:w="3214" w:type="dxa"/>
            <w:vAlign w:val="center"/>
          </w:tcPr>
          <w:p w14:paraId="42382B8B" w14:textId="0690CA6C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hyperlink r:id="rId18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https://reurl.cc/E2yXg</w:t>
              </w:r>
            </w:hyperlink>
          </w:p>
        </w:tc>
        <w:tc>
          <w:tcPr>
            <w:tcW w:w="3307" w:type="dxa"/>
            <w:vAlign w:val="center"/>
          </w:tcPr>
          <w:p w14:paraId="7FEB5007" w14:textId="7BB24A54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hyperlink r:id="rId19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https://reurl.cc/MZgXW</w:t>
              </w:r>
            </w:hyperlink>
          </w:p>
        </w:tc>
      </w:tr>
      <w:tr w:rsidR="00C611F7" w:rsidRPr="005E2A55" w14:paraId="4D6CD82E" w14:textId="77777777" w:rsidTr="005E2A55">
        <w:tc>
          <w:tcPr>
            <w:tcW w:w="2376" w:type="dxa"/>
            <w:vAlign w:val="center"/>
          </w:tcPr>
          <w:p w14:paraId="72806236" w14:textId="01DA7077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proofErr w:type="spellStart"/>
            <w:r w:rsidRPr="005E2A55">
              <w:rPr>
                <w:rFonts w:ascii="微軟正黑體" w:eastAsia="微軟正黑體" w:hAnsi="微軟正黑體"/>
                <w:b/>
              </w:rPr>
              <w:t>Officelens</w:t>
            </w:r>
            <w:proofErr w:type="spellEnd"/>
          </w:p>
        </w:tc>
        <w:tc>
          <w:tcPr>
            <w:tcW w:w="3214" w:type="dxa"/>
            <w:vAlign w:val="center"/>
          </w:tcPr>
          <w:p w14:paraId="42449EF0" w14:textId="341940CD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hyperlink r:id="rId20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https://reurl.cc/9Zq1a</w:t>
              </w:r>
            </w:hyperlink>
          </w:p>
        </w:tc>
        <w:tc>
          <w:tcPr>
            <w:tcW w:w="3307" w:type="dxa"/>
            <w:vAlign w:val="center"/>
          </w:tcPr>
          <w:p w14:paraId="5D9237A0" w14:textId="47D7BB76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hyperlink r:id="rId21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https://reurl.cc/xg21b</w:t>
              </w:r>
            </w:hyperlink>
          </w:p>
        </w:tc>
      </w:tr>
      <w:tr w:rsidR="00C611F7" w:rsidRPr="005E2A55" w14:paraId="4F1621BC" w14:textId="77777777" w:rsidTr="005E2A55">
        <w:tc>
          <w:tcPr>
            <w:tcW w:w="2376" w:type="dxa"/>
            <w:vAlign w:val="center"/>
          </w:tcPr>
          <w:p w14:paraId="63AE3B7E" w14:textId="3A3F772F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E2A55">
              <w:rPr>
                <w:rFonts w:ascii="微軟正黑體" w:eastAsia="微軟正黑體" w:hAnsi="微軟正黑體"/>
                <w:b/>
              </w:rPr>
              <w:t>Hyread3</w:t>
            </w:r>
          </w:p>
        </w:tc>
        <w:tc>
          <w:tcPr>
            <w:tcW w:w="3214" w:type="dxa"/>
            <w:vAlign w:val="center"/>
          </w:tcPr>
          <w:p w14:paraId="2E2D485C" w14:textId="2FCC0D55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hyperlink r:id="rId22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https://reurl.cc/mq2Zj</w:t>
              </w:r>
            </w:hyperlink>
          </w:p>
        </w:tc>
        <w:tc>
          <w:tcPr>
            <w:tcW w:w="3307" w:type="dxa"/>
            <w:vAlign w:val="center"/>
          </w:tcPr>
          <w:p w14:paraId="1A3DC75E" w14:textId="422845C1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hyperlink r:id="rId23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https://reurl.cc/l02Z6</w:t>
              </w:r>
            </w:hyperlink>
          </w:p>
        </w:tc>
      </w:tr>
      <w:tr w:rsidR="00C611F7" w:rsidRPr="005E2A55" w14:paraId="7F9ABEE5" w14:textId="77777777" w:rsidTr="005E2A55">
        <w:tc>
          <w:tcPr>
            <w:tcW w:w="2376" w:type="dxa"/>
            <w:vAlign w:val="center"/>
          </w:tcPr>
          <w:p w14:paraId="1F19192B" w14:textId="1E08C8B8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E2A55">
              <w:rPr>
                <w:rFonts w:ascii="微軟正黑體" w:eastAsia="微軟正黑體" w:hAnsi="微軟正黑體"/>
                <w:b/>
              </w:rPr>
              <w:t>奇妙清單</w:t>
            </w:r>
          </w:p>
        </w:tc>
        <w:tc>
          <w:tcPr>
            <w:tcW w:w="3214" w:type="dxa"/>
            <w:vAlign w:val="center"/>
          </w:tcPr>
          <w:p w14:paraId="20E7415E" w14:textId="5208F8E2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hyperlink r:id="rId24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https://reurl.cc/ZQg1p</w:t>
              </w:r>
            </w:hyperlink>
          </w:p>
        </w:tc>
        <w:tc>
          <w:tcPr>
            <w:tcW w:w="3307" w:type="dxa"/>
            <w:vAlign w:val="center"/>
          </w:tcPr>
          <w:p w14:paraId="62C37635" w14:textId="3D40DF3A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hyperlink r:id="rId25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https://reurl.cc/5oQ87</w:t>
              </w:r>
            </w:hyperlink>
          </w:p>
        </w:tc>
      </w:tr>
      <w:tr w:rsidR="00C611F7" w:rsidRPr="005E2A55" w14:paraId="6DBF1D6E" w14:textId="77777777" w:rsidTr="005E2A55">
        <w:tc>
          <w:tcPr>
            <w:tcW w:w="2376" w:type="dxa"/>
            <w:vAlign w:val="center"/>
          </w:tcPr>
          <w:p w14:paraId="6E9A49C1" w14:textId="7CC087D6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E2A55">
              <w:rPr>
                <w:rFonts w:ascii="微軟正黑體" w:eastAsia="微軟正黑體" w:hAnsi="微軟正黑體"/>
                <w:b/>
              </w:rPr>
              <w:t>全能名片王</w:t>
            </w:r>
          </w:p>
        </w:tc>
        <w:tc>
          <w:tcPr>
            <w:tcW w:w="3214" w:type="dxa"/>
            <w:vAlign w:val="center"/>
          </w:tcPr>
          <w:p w14:paraId="300C66FA" w14:textId="01281FCC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hyperlink r:id="rId26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https://reurl.cc/6yMNy</w:t>
              </w:r>
            </w:hyperlink>
          </w:p>
        </w:tc>
        <w:tc>
          <w:tcPr>
            <w:tcW w:w="3307" w:type="dxa"/>
            <w:vAlign w:val="center"/>
          </w:tcPr>
          <w:p w14:paraId="66D75404" w14:textId="7B587CBE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hyperlink r:id="rId27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https://reurl.cc/L0gNX</w:t>
              </w:r>
            </w:hyperlink>
          </w:p>
        </w:tc>
      </w:tr>
      <w:tr w:rsidR="00C611F7" w:rsidRPr="005E2A55" w14:paraId="1D5DFD2C" w14:textId="77777777" w:rsidTr="005E2A55">
        <w:tc>
          <w:tcPr>
            <w:tcW w:w="2376" w:type="dxa"/>
            <w:vAlign w:val="center"/>
          </w:tcPr>
          <w:p w14:paraId="5E884F25" w14:textId="0CB6889A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5E2A55">
              <w:rPr>
                <w:rFonts w:ascii="微軟正黑體" w:eastAsia="微軟正黑體" w:hAnsi="微軟正黑體" w:hint="eastAsia"/>
                <w:b/>
              </w:rPr>
              <w:t>Mixerbox3</w:t>
            </w:r>
          </w:p>
        </w:tc>
        <w:tc>
          <w:tcPr>
            <w:tcW w:w="6521" w:type="dxa"/>
            <w:gridSpan w:val="2"/>
            <w:vAlign w:val="center"/>
          </w:tcPr>
          <w:p w14:paraId="7C3F243C" w14:textId="51A33976" w:rsidR="00C611F7" w:rsidRPr="005E2A55" w:rsidRDefault="00C611F7" w:rsidP="005E2A5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hyperlink r:id="rId28" w:history="1">
              <w:r w:rsidRPr="005E2A55">
                <w:rPr>
                  <w:rStyle w:val="a3"/>
                  <w:rFonts w:ascii="微軟正黑體" w:eastAsia="微軟正黑體" w:hAnsi="微軟正黑體"/>
                </w:rPr>
                <w:t>https://reurl.cc/bzg7l</w:t>
              </w:r>
            </w:hyperlink>
          </w:p>
        </w:tc>
      </w:tr>
    </w:tbl>
    <w:p w14:paraId="31E2DD7E" w14:textId="77777777" w:rsidR="00C611F7" w:rsidRDefault="00C611F7"/>
    <w:sectPr w:rsidR="00C611F7" w:rsidSect="008A15A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91"/>
    <w:rsid w:val="00174FC9"/>
    <w:rsid w:val="002E4091"/>
    <w:rsid w:val="00452A1C"/>
    <w:rsid w:val="005D3DE7"/>
    <w:rsid w:val="005E2A55"/>
    <w:rsid w:val="007176CC"/>
    <w:rsid w:val="008A15A9"/>
    <w:rsid w:val="00B035B4"/>
    <w:rsid w:val="00B63A8D"/>
    <w:rsid w:val="00C611F7"/>
    <w:rsid w:val="00E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C08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5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11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6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5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11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6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reurl.cc/yn0Ml" TargetMode="External"/><Relationship Id="rId18" Type="http://schemas.openxmlformats.org/officeDocument/2006/relationships/hyperlink" Target="https://reurl.cc/E2yXg" TargetMode="External"/><Relationship Id="rId26" Type="http://schemas.openxmlformats.org/officeDocument/2006/relationships/hyperlink" Target="https://reurl.cc/6yMN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url.cc/xg21b" TargetMode="Externa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reurl.cc/kV2E9" TargetMode="External"/><Relationship Id="rId17" Type="http://schemas.openxmlformats.org/officeDocument/2006/relationships/hyperlink" Target="https://reurl.cc/e9gWm" TargetMode="External"/><Relationship Id="rId25" Type="http://schemas.openxmlformats.org/officeDocument/2006/relationships/hyperlink" Target="https://reurl.cc/5oQ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url.cc/o96Ql" TargetMode="External"/><Relationship Id="rId20" Type="http://schemas.openxmlformats.org/officeDocument/2006/relationships/hyperlink" Target="https://reurl.cc/9Zq1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hyperlink" Target="https://reurl.cc/zbLNp" TargetMode="External"/><Relationship Id="rId24" Type="http://schemas.openxmlformats.org/officeDocument/2006/relationships/hyperlink" Target="https://reurl.cc/ZQg1p" TargetMode="External"/><Relationship Id="rId5" Type="http://schemas.openxmlformats.org/officeDocument/2006/relationships/diagramData" Target="diagrams/data1.xml"/><Relationship Id="rId15" Type="http://schemas.openxmlformats.org/officeDocument/2006/relationships/hyperlink" Target="https://reurl.cc/Kx5Qm" TargetMode="External"/><Relationship Id="rId23" Type="http://schemas.openxmlformats.org/officeDocument/2006/relationships/hyperlink" Target="https://reurl.cc/l02Z6" TargetMode="External"/><Relationship Id="rId28" Type="http://schemas.openxmlformats.org/officeDocument/2006/relationships/hyperlink" Target="https://reurl.cc/bzg7l" TargetMode="External"/><Relationship Id="rId10" Type="http://schemas.openxmlformats.org/officeDocument/2006/relationships/hyperlink" Target="https://reurl.cc/R6gXz" TargetMode="External"/><Relationship Id="rId19" Type="http://schemas.openxmlformats.org/officeDocument/2006/relationships/hyperlink" Target="https://reurl.cc/MZgXW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s://reurl.cc/YWbXo" TargetMode="External"/><Relationship Id="rId22" Type="http://schemas.openxmlformats.org/officeDocument/2006/relationships/hyperlink" Target="https://reurl.cc/mq2Zj" TargetMode="External"/><Relationship Id="rId27" Type="http://schemas.openxmlformats.org/officeDocument/2006/relationships/hyperlink" Target="https://reurl.cc/L0gNX" TargetMode="Externa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6BFE5C-7228-A449-A56A-E9037DE96852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8CE0D3CC-1FF1-8447-AC9F-017EFB1E6AF6}">
      <dgm:prSet phldrT="[文字]" custT="1"/>
      <dgm:spPr/>
      <dgm:t>
        <a:bodyPr/>
        <a:lstStyle/>
        <a:p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行動辦公室</a:t>
          </a:r>
        </a:p>
      </dgm:t>
    </dgm:pt>
    <dgm:pt modelId="{1EF72FF0-4621-504D-A2A5-F3E39C160A5D}" type="parTrans" cxnId="{FF81F91A-D356-D847-81C4-2466E1FF443A}">
      <dgm:prSet/>
      <dgm:spPr/>
      <dgm:t>
        <a:bodyPr/>
        <a:lstStyle/>
        <a:p>
          <a:endParaRPr lang="zh-TW" altLang="en-US"/>
        </a:p>
      </dgm:t>
    </dgm:pt>
    <dgm:pt modelId="{F7E0CD89-85D5-F74B-998D-557F0F0E4D33}" type="sibTrans" cxnId="{FF81F91A-D356-D847-81C4-2466E1FF443A}">
      <dgm:prSet/>
      <dgm:spPr/>
      <dgm:t>
        <a:bodyPr/>
        <a:lstStyle/>
        <a:p>
          <a:endParaRPr lang="zh-TW" altLang="en-US"/>
        </a:p>
      </dgm:t>
    </dgm:pt>
    <dgm:pt modelId="{AC7BDC32-6998-B14C-B7D0-720BAB1B5A03}">
      <dgm:prSet phldrT="[文字]" custT="1"/>
      <dgm:spPr/>
      <dgm:t>
        <a:bodyPr/>
        <a:lstStyle/>
        <a:p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檔案分享及備份</a:t>
          </a:r>
        </a:p>
      </dgm:t>
    </dgm:pt>
    <dgm:pt modelId="{F51967F9-A7B5-0749-83A3-E7AB06432EDC}" type="parTrans" cxnId="{96984D32-03D2-0746-B1CC-6C8AD37B45AB}">
      <dgm:prSet/>
      <dgm:spPr/>
      <dgm:t>
        <a:bodyPr/>
        <a:lstStyle/>
        <a:p>
          <a:endParaRPr lang="zh-TW" altLang="en-US"/>
        </a:p>
      </dgm:t>
    </dgm:pt>
    <dgm:pt modelId="{9D308322-1994-DA46-B5EA-BB5058F4A752}" type="sibTrans" cxnId="{96984D32-03D2-0746-B1CC-6C8AD37B45AB}">
      <dgm:prSet/>
      <dgm:spPr/>
      <dgm:t>
        <a:bodyPr/>
        <a:lstStyle/>
        <a:p>
          <a:endParaRPr lang="zh-TW" altLang="en-US"/>
        </a:p>
      </dgm:t>
    </dgm:pt>
    <dgm:pt modelId="{40349375-F773-9C41-8F81-0033525362F9}">
      <dgm:prSet phldrT="[文字]" custT="1"/>
      <dgm:spPr/>
      <dgm:t>
        <a:bodyPr/>
        <a:lstStyle/>
        <a:p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實用工具</a:t>
          </a:r>
        </a:p>
      </dgm:t>
    </dgm:pt>
    <dgm:pt modelId="{B012A7A3-6829-FA4E-B656-A5171CC6BAB6}" type="parTrans" cxnId="{D504766B-6B86-E84C-B94A-E8AC73C7D559}">
      <dgm:prSet/>
      <dgm:spPr/>
      <dgm:t>
        <a:bodyPr/>
        <a:lstStyle/>
        <a:p>
          <a:endParaRPr lang="zh-TW" altLang="en-US"/>
        </a:p>
      </dgm:t>
    </dgm:pt>
    <dgm:pt modelId="{4A49391F-AD9E-7F48-AA81-69BB5463D2EC}" type="sibTrans" cxnId="{D504766B-6B86-E84C-B94A-E8AC73C7D559}">
      <dgm:prSet/>
      <dgm:spPr/>
      <dgm:t>
        <a:bodyPr/>
        <a:lstStyle/>
        <a:p>
          <a:endParaRPr lang="zh-TW" altLang="en-US"/>
        </a:p>
      </dgm:t>
    </dgm:pt>
    <dgm:pt modelId="{CC3D3F15-5996-3540-8966-6CD5027DF5BC}">
      <dgm:prSet phldrT="[文字]" custT="1"/>
      <dgm:spPr/>
      <dgm:t>
        <a:bodyPr/>
        <a:lstStyle/>
        <a:p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個人記事及待辦事項</a:t>
          </a:r>
        </a:p>
      </dgm:t>
    </dgm:pt>
    <dgm:pt modelId="{70FE9834-20C5-CD41-8F63-D036BB2D5030}" type="parTrans" cxnId="{5426ADED-0F94-A547-B681-0F3461186FC7}">
      <dgm:prSet/>
      <dgm:spPr/>
      <dgm:t>
        <a:bodyPr/>
        <a:lstStyle/>
        <a:p>
          <a:endParaRPr lang="zh-TW" altLang="en-US"/>
        </a:p>
      </dgm:t>
    </dgm:pt>
    <dgm:pt modelId="{21D60FBB-0442-8D4D-A583-3C46E169FFDA}" type="sibTrans" cxnId="{5426ADED-0F94-A547-B681-0F3461186FC7}">
      <dgm:prSet/>
      <dgm:spPr/>
      <dgm:t>
        <a:bodyPr/>
        <a:lstStyle/>
        <a:p>
          <a:endParaRPr lang="zh-TW" altLang="en-US"/>
        </a:p>
      </dgm:t>
    </dgm:pt>
    <dgm:pt modelId="{E8ACD946-C29C-4344-928D-D35EF92BABF5}">
      <dgm:prSet phldrT="[文字]" custT="1"/>
      <dgm:spPr/>
      <dgm:t>
        <a:bodyPr/>
        <a:lstStyle/>
        <a:p>
          <a:r>
            <a:rPr lang="en-US" altLang="zh-TW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Google Keep</a:t>
          </a:r>
          <a:endParaRPr lang="zh-TW" altLang="en-US" sz="11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D39CFCB-5EF5-CB48-B893-6BE65FCC036F}" type="parTrans" cxnId="{1A1310A5-D69C-8E47-B3B2-80DFCF7BBD18}">
      <dgm:prSet/>
      <dgm:spPr/>
      <dgm:t>
        <a:bodyPr/>
        <a:lstStyle/>
        <a:p>
          <a:endParaRPr lang="zh-TW" altLang="en-US"/>
        </a:p>
      </dgm:t>
    </dgm:pt>
    <dgm:pt modelId="{A9217A14-11D1-1545-89DE-42E261AC342B}" type="sibTrans" cxnId="{1A1310A5-D69C-8E47-B3B2-80DFCF7BBD18}">
      <dgm:prSet/>
      <dgm:spPr/>
      <dgm:t>
        <a:bodyPr/>
        <a:lstStyle/>
        <a:p>
          <a:endParaRPr lang="zh-TW" altLang="en-US"/>
        </a:p>
      </dgm:t>
    </dgm:pt>
    <dgm:pt modelId="{7CA69380-BD76-6F40-8A71-4BFB9AC84D3B}">
      <dgm:prSet phldrT="[文字]" custT="1"/>
      <dgm:spPr/>
      <dgm:t>
        <a:bodyPr/>
        <a:lstStyle/>
        <a:p>
          <a:r>
            <a:rPr lang="en-US" altLang="zh-TW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Google</a:t>
          </a:r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相簿</a:t>
          </a:r>
        </a:p>
      </dgm:t>
    </dgm:pt>
    <dgm:pt modelId="{FEBE642D-A699-D54C-8CF1-0B3146EDE206}" type="parTrans" cxnId="{CBE60482-5A68-8949-A055-BBFFC989FFB5}">
      <dgm:prSet/>
      <dgm:spPr/>
      <dgm:t>
        <a:bodyPr/>
        <a:lstStyle/>
        <a:p>
          <a:endParaRPr lang="zh-TW" altLang="en-US"/>
        </a:p>
      </dgm:t>
    </dgm:pt>
    <dgm:pt modelId="{53911840-850A-0F4E-B038-32BE2CF3E39F}" type="sibTrans" cxnId="{CBE60482-5A68-8949-A055-BBFFC989FFB5}">
      <dgm:prSet/>
      <dgm:spPr/>
      <dgm:t>
        <a:bodyPr/>
        <a:lstStyle/>
        <a:p>
          <a:endParaRPr lang="zh-TW" altLang="en-US"/>
        </a:p>
      </dgm:t>
    </dgm:pt>
    <dgm:pt modelId="{59C066D5-E1E0-8E42-B5DC-3054D08501BB}">
      <dgm:prSet phldrT="[文字]" custT="1"/>
      <dgm:spPr/>
      <dgm:t>
        <a:bodyPr/>
        <a:lstStyle/>
        <a:p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奇妙清單</a:t>
          </a:r>
        </a:p>
      </dgm:t>
    </dgm:pt>
    <dgm:pt modelId="{5B39C72E-1A3D-BA4A-A720-FB9C0525F106}" type="parTrans" cxnId="{736DB2D7-E575-D34A-ADB1-00724CB1A3F6}">
      <dgm:prSet/>
      <dgm:spPr/>
      <dgm:t>
        <a:bodyPr/>
        <a:lstStyle/>
        <a:p>
          <a:endParaRPr lang="zh-TW" altLang="en-US"/>
        </a:p>
      </dgm:t>
    </dgm:pt>
    <dgm:pt modelId="{C38F70D1-B805-5F46-9795-501055A79D17}" type="sibTrans" cxnId="{736DB2D7-E575-D34A-ADB1-00724CB1A3F6}">
      <dgm:prSet/>
      <dgm:spPr/>
      <dgm:t>
        <a:bodyPr/>
        <a:lstStyle/>
        <a:p>
          <a:endParaRPr lang="zh-TW" altLang="en-US"/>
        </a:p>
      </dgm:t>
    </dgm:pt>
    <dgm:pt modelId="{579DF0BD-69D1-4645-B650-DB6617A1D5C3}">
      <dgm:prSet phldrT="[文字]" custT="1"/>
      <dgm:spPr/>
      <dgm:t>
        <a:bodyPr/>
        <a:lstStyle/>
        <a:p>
          <a:r>
            <a:rPr lang="en-US" altLang="zh-TW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Google</a:t>
          </a:r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翻譯</a:t>
          </a:r>
        </a:p>
      </dgm:t>
    </dgm:pt>
    <dgm:pt modelId="{7D4D4572-D599-824D-AD61-64B5586C8438}" type="parTrans" cxnId="{77A8F605-3920-B942-8AE2-2FA708A548B5}">
      <dgm:prSet/>
      <dgm:spPr/>
      <dgm:t>
        <a:bodyPr/>
        <a:lstStyle/>
        <a:p>
          <a:endParaRPr lang="zh-TW" altLang="en-US"/>
        </a:p>
      </dgm:t>
    </dgm:pt>
    <dgm:pt modelId="{DD250DBE-9CE8-0B45-AC45-5C9D41B6C448}" type="sibTrans" cxnId="{77A8F605-3920-B942-8AE2-2FA708A548B5}">
      <dgm:prSet/>
      <dgm:spPr/>
      <dgm:t>
        <a:bodyPr/>
        <a:lstStyle/>
        <a:p>
          <a:endParaRPr lang="zh-TW" altLang="en-US"/>
        </a:p>
      </dgm:t>
    </dgm:pt>
    <dgm:pt modelId="{13515250-D530-3B41-8D00-C3CFA2D2C9B9}">
      <dgm:prSet phldrT="[文字]" custT="1"/>
      <dgm:spPr/>
      <dgm:t>
        <a:bodyPr/>
        <a:lstStyle/>
        <a:p>
          <a:r>
            <a:rPr lang="en-US" altLang="zh-TW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Google</a:t>
          </a:r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Task</a:t>
          </a:r>
          <a:endParaRPr lang="zh-TW" altLang="en-US" sz="11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C94AB70-2589-B846-9619-AABAF8800FED}" type="parTrans" cxnId="{4D544E42-8926-2C4D-97F7-B8D015D98726}">
      <dgm:prSet/>
      <dgm:spPr/>
      <dgm:t>
        <a:bodyPr/>
        <a:lstStyle/>
        <a:p>
          <a:endParaRPr lang="zh-TW" altLang="en-US"/>
        </a:p>
      </dgm:t>
    </dgm:pt>
    <dgm:pt modelId="{FE538EED-99B2-E04F-90CA-0E5D714DFBD1}" type="sibTrans" cxnId="{4D544E42-8926-2C4D-97F7-B8D015D98726}">
      <dgm:prSet/>
      <dgm:spPr/>
      <dgm:t>
        <a:bodyPr/>
        <a:lstStyle/>
        <a:p>
          <a:endParaRPr lang="zh-TW" altLang="en-US"/>
        </a:p>
      </dgm:t>
    </dgm:pt>
    <dgm:pt modelId="{EC6CB5D6-4D81-5343-9230-15812CBAB460}">
      <dgm:prSet phldrT="[文字]" custT="1"/>
      <dgm:spPr/>
      <dgm:t>
        <a:bodyPr/>
        <a:lstStyle/>
        <a:p>
          <a:r>
            <a:rPr lang="en-US" altLang="zh-TW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Google</a:t>
          </a:r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雲端硬碟</a:t>
          </a:r>
        </a:p>
      </dgm:t>
    </dgm:pt>
    <dgm:pt modelId="{66E082F6-1A15-2C41-8693-75BBDBBBDBC5}" type="parTrans" cxnId="{0BD1353B-6495-1447-8DF0-8B4D7A5C93F6}">
      <dgm:prSet/>
      <dgm:spPr/>
      <dgm:t>
        <a:bodyPr/>
        <a:lstStyle/>
        <a:p>
          <a:endParaRPr lang="zh-TW" altLang="en-US"/>
        </a:p>
      </dgm:t>
    </dgm:pt>
    <dgm:pt modelId="{B81823DD-1936-574B-B425-A4A44CB060B3}" type="sibTrans" cxnId="{0BD1353B-6495-1447-8DF0-8B4D7A5C93F6}">
      <dgm:prSet/>
      <dgm:spPr/>
      <dgm:t>
        <a:bodyPr/>
        <a:lstStyle/>
        <a:p>
          <a:endParaRPr lang="zh-TW" altLang="en-US"/>
        </a:p>
      </dgm:t>
    </dgm:pt>
    <dgm:pt modelId="{A2632A02-89BA-2B42-B18C-064F59547B0B}">
      <dgm:prSet phldrT="[文字]" custT="1"/>
      <dgm:spPr/>
      <dgm:t>
        <a:bodyPr/>
        <a:lstStyle/>
        <a:p>
          <a:r>
            <a:rPr lang="en-US" altLang="zh-TW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Office</a:t>
          </a:r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Lens</a:t>
          </a:r>
          <a:endParaRPr lang="zh-TW" altLang="en-US" sz="11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C5345F3-1D85-C642-BE5A-862E86A56CA8}" type="parTrans" cxnId="{3D961BDA-38D1-964A-BBFC-5A67233675E6}">
      <dgm:prSet/>
      <dgm:spPr/>
      <dgm:t>
        <a:bodyPr/>
        <a:lstStyle/>
        <a:p>
          <a:endParaRPr lang="zh-TW" altLang="en-US"/>
        </a:p>
      </dgm:t>
    </dgm:pt>
    <dgm:pt modelId="{CE9CCA6A-53B9-9641-B7B8-7AE0CCE2B5AA}" type="sibTrans" cxnId="{3D961BDA-38D1-964A-BBFC-5A67233675E6}">
      <dgm:prSet/>
      <dgm:spPr/>
      <dgm:t>
        <a:bodyPr/>
        <a:lstStyle/>
        <a:p>
          <a:endParaRPr lang="zh-TW" altLang="en-US"/>
        </a:p>
      </dgm:t>
    </dgm:pt>
    <dgm:pt modelId="{494D8325-A694-314D-9EAE-7EC892D7D0E8}">
      <dgm:prSet phldrT="[文字]" custT="1"/>
      <dgm:spPr/>
      <dgm:t>
        <a:bodyPr/>
        <a:lstStyle/>
        <a:p>
          <a:r>
            <a:rPr lang="en-US" altLang="zh-TW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Hyread3</a:t>
          </a:r>
          <a:endParaRPr lang="zh-TW" altLang="en-US" sz="11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814D761-E5F1-6946-BA8E-1EA961CAD408}" type="parTrans" cxnId="{0414C141-F516-BF4D-885E-C7B56CBAE222}">
      <dgm:prSet/>
      <dgm:spPr/>
      <dgm:t>
        <a:bodyPr/>
        <a:lstStyle/>
        <a:p>
          <a:endParaRPr lang="zh-TW" altLang="en-US"/>
        </a:p>
      </dgm:t>
    </dgm:pt>
    <dgm:pt modelId="{40F7893F-CCD0-974B-944A-588136A85A2A}" type="sibTrans" cxnId="{0414C141-F516-BF4D-885E-C7B56CBAE222}">
      <dgm:prSet/>
      <dgm:spPr/>
      <dgm:t>
        <a:bodyPr/>
        <a:lstStyle/>
        <a:p>
          <a:endParaRPr lang="zh-TW" altLang="en-US"/>
        </a:p>
      </dgm:t>
    </dgm:pt>
    <dgm:pt modelId="{D8C2FB53-475C-114E-8808-EACBD481BD62}">
      <dgm:prSet phldrT="[文字]" custT="1"/>
      <dgm:spPr/>
      <dgm:t>
        <a:bodyPr/>
        <a:lstStyle/>
        <a:p>
          <a:r>
            <a:rPr lang="zh-TW" altLang="en-US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全能名片王</a:t>
          </a:r>
        </a:p>
      </dgm:t>
    </dgm:pt>
    <dgm:pt modelId="{09F1AD90-C774-FB43-ADD8-7F8201F58D25}" type="parTrans" cxnId="{15BDA7D2-DF1C-AB47-A8C2-C35007AAE1BA}">
      <dgm:prSet/>
      <dgm:spPr/>
      <dgm:t>
        <a:bodyPr/>
        <a:lstStyle/>
        <a:p>
          <a:endParaRPr lang="zh-TW" altLang="en-US"/>
        </a:p>
      </dgm:t>
    </dgm:pt>
    <dgm:pt modelId="{0BE885D1-AAF3-5C40-90D1-CEC82BC502CC}" type="sibTrans" cxnId="{15BDA7D2-DF1C-AB47-A8C2-C35007AAE1BA}">
      <dgm:prSet/>
      <dgm:spPr/>
      <dgm:t>
        <a:bodyPr/>
        <a:lstStyle/>
        <a:p>
          <a:endParaRPr lang="zh-TW" altLang="en-US"/>
        </a:p>
      </dgm:t>
    </dgm:pt>
    <dgm:pt modelId="{C5BA4A9F-8126-9E48-935C-48B63C4BA22E}">
      <dgm:prSet phldrT="[文字]" custT="1"/>
      <dgm:spPr/>
      <dgm:t>
        <a:bodyPr/>
        <a:lstStyle/>
        <a:p>
          <a:r>
            <a:rPr lang="en-US" altLang="zh-TW" sz="1100" b="1">
              <a:latin typeface="微軟正黑體" panose="020B0604030504040204" pitchFamily="34" charset="-120"/>
              <a:ea typeface="微軟正黑體" panose="020B0604030504040204" pitchFamily="34" charset="-120"/>
            </a:rPr>
            <a:t>Mixerbox</a:t>
          </a:r>
          <a:endParaRPr lang="zh-TW" altLang="en-US" sz="11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A60234E-9CFE-3A46-945C-57776A6E6DF1}" type="parTrans" cxnId="{4E55DFAD-FEBA-464A-8886-F01F6F82A829}">
      <dgm:prSet/>
      <dgm:spPr/>
      <dgm:t>
        <a:bodyPr/>
        <a:lstStyle/>
        <a:p>
          <a:endParaRPr lang="zh-TW" altLang="en-US"/>
        </a:p>
      </dgm:t>
    </dgm:pt>
    <dgm:pt modelId="{D83EAB86-6933-AD47-A9E1-9EB9B7ACE74D}" type="sibTrans" cxnId="{4E55DFAD-FEBA-464A-8886-F01F6F82A829}">
      <dgm:prSet/>
      <dgm:spPr/>
      <dgm:t>
        <a:bodyPr/>
        <a:lstStyle/>
        <a:p>
          <a:endParaRPr lang="zh-TW" altLang="en-US"/>
        </a:p>
      </dgm:t>
    </dgm:pt>
    <dgm:pt modelId="{2B59A941-F6D0-0041-979C-07E172072744}" type="pres">
      <dgm:prSet presAssocID="{546BFE5C-7228-A449-A56A-E9037DE968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B8FC161-C2CE-3F4D-8F00-3A4EB87E3B87}" type="pres">
      <dgm:prSet presAssocID="{8CE0D3CC-1FF1-8447-AC9F-017EFB1E6AF6}" presName="hierRoot1" presStyleCnt="0">
        <dgm:presLayoutVars>
          <dgm:hierBranch val="init"/>
        </dgm:presLayoutVars>
      </dgm:prSet>
      <dgm:spPr/>
    </dgm:pt>
    <dgm:pt modelId="{2806BC87-8ED6-2C4B-A345-550FEA7BFF53}" type="pres">
      <dgm:prSet presAssocID="{8CE0D3CC-1FF1-8447-AC9F-017EFB1E6AF6}" presName="rootComposite1" presStyleCnt="0"/>
      <dgm:spPr/>
    </dgm:pt>
    <dgm:pt modelId="{44B493AE-D0F8-B549-82A5-AFF647A68D8B}" type="pres">
      <dgm:prSet presAssocID="{8CE0D3CC-1FF1-8447-AC9F-017EFB1E6AF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66B3036-AB23-FF45-BDDD-039644BDF8DA}" type="pres">
      <dgm:prSet presAssocID="{8CE0D3CC-1FF1-8447-AC9F-017EFB1E6AF6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9F3531E5-F257-B54E-992C-801122F0F051}" type="pres">
      <dgm:prSet presAssocID="{8CE0D3CC-1FF1-8447-AC9F-017EFB1E6AF6}" presName="hierChild2" presStyleCnt="0"/>
      <dgm:spPr/>
    </dgm:pt>
    <dgm:pt modelId="{D4CE3CA7-789A-2349-8ED0-8792358E84BA}" type="pres">
      <dgm:prSet presAssocID="{F51967F9-A7B5-0749-83A3-E7AB06432EDC}" presName="Name37" presStyleLbl="parChTrans1D2" presStyleIdx="0" presStyleCnt="3"/>
      <dgm:spPr/>
      <dgm:t>
        <a:bodyPr/>
        <a:lstStyle/>
        <a:p>
          <a:endParaRPr lang="zh-TW" altLang="en-US"/>
        </a:p>
      </dgm:t>
    </dgm:pt>
    <dgm:pt modelId="{520ACC62-A44B-0B4B-AED3-B8D33CEA9EBE}" type="pres">
      <dgm:prSet presAssocID="{AC7BDC32-6998-B14C-B7D0-720BAB1B5A03}" presName="hierRoot2" presStyleCnt="0">
        <dgm:presLayoutVars>
          <dgm:hierBranch val="init"/>
        </dgm:presLayoutVars>
      </dgm:prSet>
      <dgm:spPr/>
    </dgm:pt>
    <dgm:pt modelId="{CB3EB116-B5D4-7347-A783-783692A3E93F}" type="pres">
      <dgm:prSet presAssocID="{AC7BDC32-6998-B14C-B7D0-720BAB1B5A03}" presName="rootComposite" presStyleCnt="0"/>
      <dgm:spPr/>
    </dgm:pt>
    <dgm:pt modelId="{07EB2C17-EC13-EF4B-8A47-F9B40AE5F70C}" type="pres">
      <dgm:prSet presAssocID="{AC7BDC32-6998-B14C-B7D0-720BAB1B5A03}" presName="rootText" presStyleLbl="node2" presStyleIdx="0" presStyleCnt="3" custScaleX="127320" custScaleY="9902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77FA385-739A-764C-AE66-23C0884F8686}" type="pres">
      <dgm:prSet presAssocID="{AC7BDC32-6998-B14C-B7D0-720BAB1B5A03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50D40A80-677A-9945-9DA1-4DAB7C1A8353}" type="pres">
      <dgm:prSet presAssocID="{AC7BDC32-6998-B14C-B7D0-720BAB1B5A03}" presName="hierChild4" presStyleCnt="0"/>
      <dgm:spPr/>
    </dgm:pt>
    <dgm:pt modelId="{B47DA59D-0CE0-6040-9874-113F9FFD9E0B}" type="pres">
      <dgm:prSet presAssocID="{FEBE642D-A699-D54C-8CF1-0B3146EDE206}" presName="Name37" presStyleLbl="parChTrans1D3" presStyleIdx="0" presStyleCnt="10"/>
      <dgm:spPr/>
      <dgm:t>
        <a:bodyPr/>
        <a:lstStyle/>
        <a:p>
          <a:endParaRPr lang="zh-TW" altLang="en-US"/>
        </a:p>
      </dgm:t>
    </dgm:pt>
    <dgm:pt modelId="{82BCB290-33F9-2B49-A5BA-0154784506AD}" type="pres">
      <dgm:prSet presAssocID="{7CA69380-BD76-6F40-8A71-4BFB9AC84D3B}" presName="hierRoot2" presStyleCnt="0">
        <dgm:presLayoutVars>
          <dgm:hierBranch val="init"/>
        </dgm:presLayoutVars>
      </dgm:prSet>
      <dgm:spPr/>
    </dgm:pt>
    <dgm:pt modelId="{07AC69A2-27FB-8442-A0DC-1631175B4A76}" type="pres">
      <dgm:prSet presAssocID="{7CA69380-BD76-6F40-8A71-4BFB9AC84D3B}" presName="rootComposite" presStyleCnt="0"/>
      <dgm:spPr/>
    </dgm:pt>
    <dgm:pt modelId="{29E0CA7A-9B6E-144F-9185-CDC6601FC17E}" type="pres">
      <dgm:prSet presAssocID="{7CA69380-BD76-6F40-8A71-4BFB9AC84D3B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9383C85-F60D-3445-890C-2A392D4D5A3F}" type="pres">
      <dgm:prSet presAssocID="{7CA69380-BD76-6F40-8A71-4BFB9AC84D3B}" presName="rootConnector" presStyleLbl="node3" presStyleIdx="0" presStyleCnt="10"/>
      <dgm:spPr/>
      <dgm:t>
        <a:bodyPr/>
        <a:lstStyle/>
        <a:p>
          <a:endParaRPr lang="zh-TW" altLang="en-US"/>
        </a:p>
      </dgm:t>
    </dgm:pt>
    <dgm:pt modelId="{5A3EC403-ADC3-0448-A081-FAE40AAE0734}" type="pres">
      <dgm:prSet presAssocID="{7CA69380-BD76-6F40-8A71-4BFB9AC84D3B}" presName="hierChild4" presStyleCnt="0"/>
      <dgm:spPr/>
    </dgm:pt>
    <dgm:pt modelId="{17DD6435-387B-9A46-AAB1-353BE1A6A08A}" type="pres">
      <dgm:prSet presAssocID="{7CA69380-BD76-6F40-8A71-4BFB9AC84D3B}" presName="hierChild5" presStyleCnt="0"/>
      <dgm:spPr/>
    </dgm:pt>
    <dgm:pt modelId="{E1889BFB-EA0C-1B4B-851B-4A490AC827D0}" type="pres">
      <dgm:prSet presAssocID="{66E082F6-1A15-2C41-8693-75BBDBBBDBC5}" presName="Name37" presStyleLbl="parChTrans1D3" presStyleIdx="1" presStyleCnt="10"/>
      <dgm:spPr/>
      <dgm:t>
        <a:bodyPr/>
        <a:lstStyle/>
        <a:p>
          <a:endParaRPr lang="zh-TW" altLang="en-US"/>
        </a:p>
      </dgm:t>
    </dgm:pt>
    <dgm:pt modelId="{46FA2746-67E8-F343-A347-FB6898044313}" type="pres">
      <dgm:prSet presAssocID="{EC6CB5D6-4D81-5343-9230-15812CBAB460}" presName="hierRoot2" presStyleCnt="0">
        <dgm:presLayoutVars>
          <dgm:hierBranch val="init"/>
        </dgm:presLayoutVars>
      </dgm:prSet>
      <dgm:spPr/>
    </dgm:pt>
    <dgm:pt modelId="{7F932620-802C-FA46-970D-210135826012}" type="pres">
      <dgm:prSet presAssocID="{EC6CB5D6-4D81-5343-9230-15812CBAB460}" presName="rootComposite" presStyleCnt="0"/>
      <dgm:spPr/>
    </dgm:pt>
    <dgm:pt modelId="{C75B581F-C010-BA4C-9145-19BFB93C1C0B}" type="pres">
      <dgm:prSet presAssocID="{EC6CB5D6-4D81-5343-9230-15812CBAB460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D3FE736-159D-8B4E-BAE1-F858D5F2678A}" type="pres">
      <dgm:prSet presAssocID="{EC6CB5D6-4D81-5343-9230-15812CBAB460}" presName="rootConnector" presStyleLbl="node3" presStyleIdx="1" presStyleCnt="10"/>
      <dgm:spPr/>
      <dgm:t>
        <a:bodyPr/>
        <a:lstStyle/>
        <a:p>
          <a:endParaRPr lang="zh-TW" altLang="en-US"/>
        </a:p>
      </dgm:t>
    </dgm:pt>
    <dgm:pt modelId="{3A736274-D2A9-724C-8A0D-3875FC26475A}" type="pres">
      <dgm:prSet presAssocID="{EC6CB5D6-4D81-5343-9230-15812CBAB460}" presName="hierChild4" presStyleCnt="0"/>
      <dgm:spPr/>
    </dgm:pt>
    <dgm:pt modelId="{BE769A7F-2E37-5A49-8F74-446636AF639E}" type="pres">
      <dgm:prSet presAssocID="{EC6CB5D6-4D81-5343-9230-15812CBAB460}" presName="hierChild5" presStyleCnt="0"/>
      <dgm:spPr/>
    </dgm:pt>
    <dgm:pt modelId="{D9A840F7-303B-164C-88CF-3DDBCCDAD259}" type="pres">
      <dgm:prSet presAssocID="{AC7BDC32-6998-B14C-B7D0-720BAB1B5A03}" presName="hierChild5" presStyleCnt="0"/>
      <dgm:spPr/>
    </dgm:pt>
    <dgm:pt modelId="{D958E27C-9B24-A14C-9792-758FD212D497}" type="pres">
      <dgm:prSet presAssocID="{70FE9834-20C5-CD41-8F63-D036BB2D5030}" presName="Name37" presStyleLbl="parChTrans1D2" presStyleIdx="1" presStyleCnt="3"/>
      <dgm:spPr/>
      <dgm:t>
        <a:bodyPr/>
        <a:lstStyle/>
        <a:p>
          <a:endParaRPr lang="zh-TW" altLang="en-US"/>
        </a:p>
      </dgm:t>
    </dgm:pt>
    <dgm:pt modelId="{0A93DA66-E775-C54D-9BBB-673786F7E52B}" type="pres">
      <dgm:prSet presAssocID="{CC3D3F15-5996-3540-8966-6CD5027DF5BC}" presName="hierRoot2" presStyleCnt="0">
        <dgm:presLayoutVars>
          <dgm:hierBranch val="init"/>
        </dgm:presLayoutVars>
      </dgm:prSet>
      <dgm:spPr/>
    </dgm:pt>
    <dgm:pt modelId="{5092DA6B-B87D-A541-9AA8-EEB1D8A75335}" type="pres">
      <dgm:prSet presAssocID="{CC3D3F15-5996-3540-8966-6CD5027DF5BC}" presName="rootComposite" presStyleCnt="0"/>
      <dgm:spPr/>
    </dgm:pt>
    <dgm:pt modelId="{E8AB53C7-CA18-984D-BBEE-A97AC863A99C}" type="pres">
      <dgm:prSet presAssocID="{CC3D3F15-5996-3540-8966-6CD5027DF5BC}" presName="rootText" presStyleLbl="node2" presStyleIdx="1" presStyleCnt="3" custScaleX="182130" custScaleY="11164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069C3C3-6957-F747-A156-BB363C46E334}" type="pres">
      <dgm:prSet presAssocID="{CC3D3F15-5996-3540-8966-6CD5027DF5BC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764954FD-C7E8-AE4C-8A21-103EC70BC144}" type="pres">
      <dgm:prSet presAssocID="{CC3D3F15-5996-3540-8966-6CD5027DF5BC}" presName="hierChild4" presStyleCnt="0"/>
      <dgm:spPr/>
    </dgm:pt>
    <dgm:pt modelId="{6F733E10-CC89-0149-98C6-0FF694E4511C}" type="pres">
      <dgm:prSet presAssocID="{3D39CFCB-5EF5-CB48-B893-6BE65FCC036F}" presName="Name37" presStyleLbl="parChTrans1D3" presStyleIdx="2" presStyleCnt="10"/>
      <dgm:spPr/>
      <dgm:t>
        <a:bodyPr/>
        <a:lstStyle/>
        <a:p>
          <a:endParaRPr lang="zh-TW" altLang="en-US"/>
        </a:p>
      </dgm:t>
    </dgm:pt>
    <dgm:pt modelId="{6F6E301C-AF19-6B4E-9DB2-2CF6BDF91811}" type="pres">
      <dgm:prSet presAssocID="{E8ACD946-C29C-4344-928D-D35EF92BABF5}" presName="hierRoot2" presStyleCnt="0">
        <dgm:presLayoutVars>
          <dgm:hierBranch val="init"/>
        </dgm:presLayoutVars>
      </dgm:prSet>
      <dgm:spPr/>
    </dgm:pt>
    <dgm:pt modelId="{1A402AC3-F4E7-4147-9FAF-90673A68FDB4}" type="pres">
      <dgm:prSet presAssocID="{E8ACD946-C29C-4344-928D-D35EF92BABF5}" presName="rootComposite" presStyleCnt="0"/>
      <dgm:spPr/>
    </dgm:pt>
    <dgm:pt modelId="{15E14AC5-252F-A848-9347-A5F19C03CBDF}" type="pres">
      <dgm:prSet presAssocID="{E8ACD946-C29C-4344-928D-D35EF92BABF5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86BF11A-D7CC-BF4C-81DE-C4904B953ABB}" type="pres">
      <dgm:prSet presAssocID="{E8ACD946-C29C-4344-928D-D35EF92BABF5}" presName="rootConnector" presStyleLbl="node3" presStyleIdx="2" presStyleCnt="10"/>
      <dgm:spPr/>
      <dgm:t>
        <a:bodyPr/>
        <a:lstStyle/>
        <a:p>
          <a:endParaRPr lang="zh-TW" altLang="en-US"/>
        </a:p>
      </dgm:t>
    </dgm:pt>
    <dgm:pt modelId="{4E1522D1-B9DC-0349-A4CD-6FAF53129F38}" type="pres">
      <dgm:prSet presAssocID="{E8ACD946-C29C-4344-928D-D35EF92BABF5}" presName="hierChild4" presStyleCnt="0"/>
      <dgm:spPr/>
    </dgm:pt>
    <dgm:pt modelId="{3E61385C-99CC-5A4F-887F-FC5E577A72AD}" type="pres">
      <dgm:prSet presAssocID="{E8ACD946-C29C-4344-928D-D35EF92BABF5}" presName="hierChild5" presStyleCnt="0"/>
      <dgm:spPr/>
    </dgm:pt>
    <dgm:pt modelId="{170C13AD-41FB-FA42-8724-C4B87463EACE}" type="pres">
      <dgm:prSet presAssocID="{8C94AB70-2589-B846-9619-AABAF8800FED}" presName="Name37" presStyleLbl="parChTrans1D3" presStyleIdx="3" presStyleCnt="10"/>
      <dgm:spPr/>
      <dgm:t>
        <a:bodyPr/>
        <a:lstStyle/>
        <a:p>
          <a:endParaRPr lang="zh-TW" altLang="en-US"/>
        </a:p>
      </dgm:t>
    </dgm:pt>
    <dgm:pt modelId="{BCCF2495-5B3E-6645-B806-5B592361B4DA}" type="pres">
      <dgm:prSet presAssocID="{13515250-D530-3B41-8D00-C3CFA2D2C9B9}" presName="hierRoot2" presStyleCnt="0">
        <dgm:presLayoutVars>
          <dgm:hierBranch val="init"/>
        </dgm:presLayoutVars>
      </dgm:prSet>
      <dgm:spPr/>
    </dgm:pt>
    <dgm:pt modelId="{96AC59CB-79E0-9B44-B082-1778FB66DE94}" type="pres">
      <dgm:prSet presAssocID="{13515250-D530-3B41-8D00-C3CFA2D2C9B9}" presName="rootComposite" presStyleCnt="0"/>
      <dgm:spPr/>
    </dgm:pt>
    <dgm:pt modelId="{4AF55488-3BB0-154E-AB11-704786FEE32F}" type="pres">
      <dgm:prSet presAssocID="{13515250-D530-3B41-8D00-C3CFA2D2C9B9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2AD090-7074-4341-B55F-B7ADB8E0FBAD}" type="pres">
      <dgm:prSet presAssocID="{13515250-D530-3B41-8D00-C3CFA2D2C9B9}" presName="rootConnector" presStyleLbl="node3" presStyleIdx="3" presStyleCnt="10"/>
      <dgm:spPr/>
      <dgm:t>
        <a:bodyPr/>
        <a:lstStyle/>
        <a:p>
          <a:endParaRPr lang="zh-TW" altLang="en-US"/>
        </a:p>
      </dgm:t>
    </dgm:pt>
    <dgm:pt modelId="{B5476D3D-5FCA-2344-B19F-95835C553D64}" type="pres">
      <dgm:prSet presAssocID="{13515250-D530-3B41-8D00-C3CFA2D2C9B9}" presName="hierChild4" presStyleCnt="0"/>
      <dgm:spPr/>
    </dgm:pt>
    <dgm:pt modelId="{C5B4F878-3479-4C47-8ACA-C3AC7223C203}" type="pres">
      <dgm:prSet presAssocID="{13515250-D530-3B41-8D00-C3CFA2D2C9B9}" presName="hierChild5" presStyleCnt="0"/>
      <dgm:spPr/>
    </dgm:pt>
    <dgm:pt modelId="{4CDCC367-5364-D94F-822B-9D61337DAEFE}" type="pres">
      <dgm:prSet presAssocID="{5B39C72E-1A3D-BA4A-A720-FB9C0525F106}" presName="Name37" presStyleLbl="parChTrans1D3" presStyleIdx="4" presStyleCnt="10"/>
      <dgm:spPr/>
      <dgm:t>
        <a:bodyPr/>
        <a:lstStyle/>
        <a:p>
          <a:endParaRPr lang="zh-TW" altLang="en-US"/>
        </a:p>
      </dgm:t>
    </dgm:pt>
    <dgm:pt modelId="{4752DA90-8BB1-884B-AE14-964E648805B2}" type="pres">
      <dgm:prSet presAssocID="{59C066D5-E1E0-8E42-B5DC-3054D08501BB}" presName="hierRoot2" presStyleCnt="0">
        <dgm:presLayoutVars>
          <dgm:hierBranch val="init"/>
        </dgm:presLayoutVars>
      </dgm:prSet>
      <dgm:spPr/>
    </dgm:pt>
    <dgm:pt modelId="{C317BD4C-AABA-5A4F-A7A9-1847CC3DD7EE}" type="pres">
      <dgm:prSet presAssocID="{59C066D5-E1E0-8E42-B5DC-3054D08501BB}" presName="rootComposite" presStyleCnt="0"/>
      <dgm:spPr/>
    </dgm:pt>
    <dgm:pt modelId="{060FC6D7-ED4B-FA45-A1C7-CE83516FC152}" type="pres">
      <dgm:prSet presAssocID="{59C066D5-E1E0-8E42-B5DC-3054D08501BB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38C3A7D-64AA-DE41-8DC2-EBC3E84846F8}" type="pres">
      <dgm:prSet presAssocID="{59C066D5-E1E0-8E42-B5DC-3054D08501BB}" presName="rootConnector" presStyleLbl="node3" presStyleIdx="4" presStyleCnt="10"/>
      <dgm:spPr/>
      <dgm:t>
        <a:bodyPr/>
        <a:lstStyle/>
        <a:p>
          <a:endParaRPr lang="zh-TW" altLang="en-US"/>
        </a:p>
      </dgm:t>
    </dgm:pt>
    <dgm:pt modelId="{7C97F34C-4C99-E040-A0E5-26F513A0F118}" type="pres">
      <dgm:prSet presAssocID="{59C066D5-E1E0-8E42-B5DC-3054D08501BB}" presName="hierChild4" presStyleCnt="0"/>
      <dgm:spPr/>
    </dgm:pt>
    <dgm:pt modelId="{56E36CC4-96B4-2D4B-AE51-A81FD243C986}" type="pres">
      <dgm:prSet presAssocID="{59C066D5-E1E0-8E42-B5DC-3054D08501BB}" presName="hierChild5" presStyleCnt="0"/>
      <dgm:spPr/>
    </dgm:pt>
    <dgm:pt modelId="{33044864-3E0D-7246-B00D-C4CB42920BEE}" type="pres">
      <dgm:prSet presAssocID="{CC3D3F15-5996-3540-8966-6CD5027DF5BC}" presName="hierChild5" presStyleCnt="0"/>
      <dgm:spPr/>
    </dgm:pt>
    <dgm:pt modelId="{AD431BBC-40C0-3F4C-9E63-1F09E40A9B5A}" type="pres">
      <dgm:prSet presAssocID="{B012A7A3-6829-FA4E-B656-A5171CC6BAB6}" presName="Name37" presStyleLbl="parChTrans1D2" presStyleIdx="2" presStyleCnt="3"/>
      <dgm:spPr/>
      <dgm:t>
        <a:bodyPr/>
        <a:lstStyle/>
        <a:p>
          <a:endParaRPr lang="zh-TW" altLang="en-US"/>
        </a:p>
      </dgm:t>
    </dgm:pt>
    <dgm:pt modelId="{8270E941-C637-3743-83D8-AC77B8EFA7CD}" type="pres">
      <dgm:prSet presAssocID="{40349375-F773-9C41-8F81-0033525362F9}" presName="hierRoot2" presStyleCnt="0">
        <dgm:presLayoutVars>
          <dgm:hierBranch val="init"/>
        </dgm:presLayoutVars>
      </dgm:prSet>
      <dgm:spPr/>
    </dgm:pt>
    <dgm:pt modelId="{E96AA95B-05D1-564E-B0D3-462F97DA7CE6}" type="pres">
      <dgm:prSet presAssocID="{40349375-F773-9C41-8F81-0033525362F9}" presName="rootComposite" presStyleCnt="0"/>
      <dgm:spPr/>
    </dgm:pt>
    <dgm:pt modelId="{90D28D3E-2387-5B45-B091-08D2461EB673}" type="pres">
      <dgm:prSet presAssocID="{40349375-F773-9C41-8F81-0033525362F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D537CC8-C661-FD44-9E14-0DDDB42248C1}" type="pres">
      <dgm:prSet presAssocID="{40349375-F773-9C41-8F81-0033525362F9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938CCF7A-A3D2-6245-852C-1BE3B43E373A}" type="pres">
      <dgm:prSet presAssocID="{40349375-F773-9C41-8F81-0033525362F9}" presName="hierChild4" presStyleCnt="0"/>
      <dgm:spPr/>
    </dgm:pt>
    <dgm:pt modelId="{6947AE96-441B-4246-AE61-D852E859D82D}" type="pres">
      <dgm:prSet presAssocID="{7D4D4572-D599-824D-AD61-64B5586C8438}" presName="Name37" presStyleLbl="parChTrans1D3" presStyleIdx="5" presStyleCnt="10"/>
      <dgm:spPr/>
      <dgm:t>
        <a:bodyPr/>
        <a:lstStyle/>
        <a:p>
          <a:endParaRPr lang="zh-TW" altLang="en-US"/>
        </a:p>
      </dgm:t>
    </dgm:pt>
    <dgm:pt modelId="{0D462F3A-DE43-0546-813D-0932A73548BD}" type="pres">
      <dgm:prSet presAssocID="{579DF0BD-69D1-4645-B650-DB6617A1D5C3}" presName="hierRoot2" presStyleCnt="0">
        <dgm:presLayoutVars>
          <dgm:hierBranch val="init"/>
        </dgm:presLayoutVars>
      </dgm:prSet>
      <dgm:spPr/>
    </dgm:pt>
    <dgm:pt modelId="{4F8CE9A6-6188-404A-BB0B-2308AD79BB04}" type="pres">
      <dgm:prSet presAssocID="{579DF0BD-69D1-4645-B650-DB6617A1D5C3}" presName="rootComposite" presStyleCnt="0"/>
      <dgm:spPr/>
    </dgm:pt>
    <dgm:pt modelId="{FCE51C78-4884-5A47-86AC-21FC72CA7C3D}" type="pres">
      <dgm:prSet presAssocID="{579DF0BD-69D1-4645-B650-DB6617A1D5C3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C62E652-9031-FE49-BE90-B60C8362248A}" type="pres">
      <dgm:prSet presAssocID="{579DF0BD-69D1-4645-B650-DB6617A1D5C3}" presName="rootConnector" presStyleLbl="node3" presStyleIdx="5" presStyleCnt="10"/>
      <dgm:spPr/>
      <dgm:t>
        <a:bodyPr/>
        <a:lstStyle/>
        <a:p>
          <a:endParaRPr lang="zh-TW" altLang="en-US"/>
        </a:p>
      </dgm:t>
    </dgm:pt>
    <dgm:pt modelId="{ADDAF856-33FD-DA4C-BE19-60331D38BCFC}" type="pres">
      <dgm:prSet presAssocID="{579DF0BD-69D1-4645-B650-DB6617A1D5C3}" presName="hierChild4" presStyleCnt="0"/>
      <dgm:spPr/>
    </dgm:pt>
    <dgm:pt modelId="{27A5154F-AEEF-DD47-BCDB-43CF88D79E09}" type="pres">
      <dgm:prSet presAssocID="{579DF0BD-69D1-4645-B650-DB6617A1D5C3}" presName="hierChild5" presStyleCnt="0"/>
      <dgm:spPr/>
    </dgm:pt>
    <dgm:pt modelId="{E9FB6E9A-89AC-A44E-9424-A3DB16476FD6}" type="pres">
      <dgm:prSet presAssocID="{2C5345F3-1D85-C642-BE5A-862E86A56CA8}" presName="Name37" presStyleLbl="parChTrans1D3" presStyleIdx="6" presStyleCnt="10"/>
      <dgm:spPr/>
      <dgm:t>
        <a:bodyPr/>
        <a:lstStyle/>
        <a:p>
          <a:endParaRPr lang="zh-TW" altLang="en-US"/>
        </a:p>
      </dgm:t>
    </dgm:pt>
    <dgm:pt modelId="{9EC2E923-52E2-8142-AD00-D62EFF884AFF}" type="pres">
      <dgm:prSet presAssocID="{A2632A02-89BA-2B42-B18C-064F59547B0B}" presName="hierRoot2" presStyleCnt="0">
        <dgm:presLayoutVars>
          <dgm:hierBranch val="init"/>
        </dgm:presLayoutVars>
      </dgm:prSet>
      <dgm:spPr/>
    </dgm:pt>
    <dgm:pt modelId="{CCE59A5B-D3CD-0B45-866E-FDD767348BC5}" type="pres">
      <dgm:prSet presAssocID="{A2632A02-89BA-2B42-B18C-064F59547B0B}" presName="rootComposite" presStyleCnt="0"/>
      <dgm:spPr/>
    </dgm:pt>
    <dgm:pt modelId="{5F1742D4-D3D7-E142-ACBB-77A346FEAAE9}" type="pres">
      <dgm:prSet presAssocID="{A2632A02-89BA-2B42-B18C-064F59547B0B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E625C38-E187-EF4E-B0E1-B6E18D790168}" type="pres">
      <dgm:prSet presAssocID="{A2632A02-89BA-2B42-B18C-064F59547B0B}" presName="rootConnector" presStyleLbl="node3" presStyleIdx="6" presStyleCnt="10"/>
      <dgm:spPr/>
      <dgm:t>
        <a:bodyPr/>
        <a:lstStyle/>
        <a:p>
          <a:endParaRPr lang="zh-TW" altLang="en-US"/>
        </a:p>
      </dgm:t>
    </dgm:pt>
    <dgm:pt modelId="{1DCEE0C7-48CE-6841-BB7E-8B7BA40BF6D2}" type="pres">
      <dgm:prSet presAssocID="{A2632A02-89BA-2B42-B18C-064F59547B0B}" presName="hierChild4" presStyleCnt="0"/>
      <dgm:spPr/>
    </dgm:pt>
    <dgm:pt modelId="{2F8E63AC-D196-5045-A91F-F4B45F6D0AA4}" type="pres">
      <dgm:prSet presAssocID="{A2632A02-89BA-2B42-B18C-064F59547B0B}" presName="hierChild5" presStyleCnt="0"/>
      <dgm:spPr/>
    </dgm:pt>
    <dgm:pt modelId="{DAFA76DB-A476-B345-BE78-41D460A6FFBA}" type="pres">
      <dgm:prSet presAssocID="{D814D761-E5F1-6946-BA8E-1EA961CAD408}" presName="Name37" presStyleLbl="parChTrans1D3" presStyleIdx="7" presStyleCnt="10"/>
      <dgm:spPr/>
      <dgm:t>
        <a:bodyPr/>
        <a:lstStyle/>
        <a:p>
          <a:endParaRPr lang="zh-TW" altLang="en-US"/>
        </a:p>
      </dgm:t>
    </dgm:pt>
    <dgm:pt modelId="{773B2933-F1D7-2B49-A79C-B590E6B3C3C9}" type="pres">
      <dgm:prSet presAssocID="{494D8325-A694-314D-9EAE-7EC892D7D0E8}" presName="hierRoot2" presStyleCnt="0">
        <dgm:presLayoutVars>
          <dgm:hierBranch val="init"/>
        </dgm:presLayoutVars>
      </dgm:prSet>
      <dgm:spPr/>
    </dgm:pt>
    <dgm:pt modelId="{9188BD3F-53C8-8D4E-BAAE-C8CA06504A83}" type="pres">
      <dgm:prSet presAssocID="{494D8325-A694-314D-9EAE-7EC892D7D0E8}" presName="rootComposite" presStyleCnt="0"/>
      <dgm:spPr/>
    </dgm:pt>
    <dgm:pt modelId="{D48139D4-A3B7-6B4A-BD47-80B501E4E4E0}" type="pres">
      <dgm:prSet presAssocID="{494D8325-A694-314D-9EAE-7EC892D7D0E8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3C5C28E-A6F1-5840-940D-80DB87879D49}" type="pres">
      <dgm:prSet presAssocID="{494D8325-A694-314D-9EAE-7EC892D7D0E8}" presName="rootConnector" presStyleLbl="node3" presStyleIdx="7" presStyleCnt="10"/>
      <dgm:spPr/>
      <dgm:t>
        <a:bodyPr/>
        <a:lstStyle/>
        <a:p>
          <a:endParaRPr lang="zh-TW" altLang="en-US"/>
        </a:p>
      </dgm:t>
    </dgm:pt>
    <dgm:pt modelId="{89FE9F0A-2042-7946-B468-15A8B3C6104F}" type="pres">
      <dgm:prSet presAssocID="{494D8325-A694-314D-9EAE-7EC892D7D0E8}" presName="hierChild4" presStyleCnt="0"/>
      <dgm:spPr/>
    </dgm:pt>
    <dgm:pt modelId="{072A2846-0E3A-D340-B9A0-0E92EA8B66C9}" type="pres">
      <dgm:prSet presAssocID="{494D8325-A694-314D-9EAE-7EC892D7D0E8}" presName="hierChild5" presStyleCnt="0"/>
      <dgm:spPr/>
    </dgm:pt>
    <dgm:pt modelId="{87AE388A-318E-C447-B3B0-C8BA139A17C9}" type="pres">
      <dgm:prSet presAssocID="{09F1AD90-C774-FB43-ADD8-7F8201F58D25}" presName="Name37" presStyleLbl="parChTrans1D3" presStyleIdx="8" presStyleCnt="10"/>
      <dgm:spPr/>
      <dgm:t>
        <a:bodyPr/>
        <a:lstStyle/>
        <a:p>
          <a:endParaRPr lang="zh-TW" altLang="en-US"/>
        </a:p>
      </dgm:t>
    </dgm:pt>
    <dgm:pt modelId="{270695C7-DC05-9F4C-8610-BC3E2834536A}" type="pres">
      <dgm:prSet presAssocID="{D8C2FB53-475C-114E-8808-EACBD481BD62}" presName="hierRoot2" presStyleCnt="0">
        <dgm:presLayoutVars>
          <dgm:hierBranch val="init"/>
        </dgm:presLayoutVars>
      </dgm:prSet>
      <dgm:spPr/>
    </dgm:pt>
    <dgm:pt modelId="{E496204E-EA34-CB47-BD06-7E544B4E1DB0}" type="pres">
      <dgm:prSet presAssocID="{D8C2FB53-475C-114E-8808-EACBD481BD62}" presName="rootComposite" presStyleCnt="0"/>
      <dgm:spPr/>
    </dgm:pt>
    <dgm:pt modelId="{FA7C038E-1A2E-154A-8C49-1D2816182BC9}" type="pres">
      <dgm:prSet presAssocID="{D8C2FB53-475C-114E-8808-EACBD481BD62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3E9862C-6006-AD45-AC11-2ACDC54EEF16}" type="pres">
      <dgm:prSet presAssocID="{D8C2FB53-475C-114E-8808-EACBD481BD62}" presName="rootConnector" presStyleLbl="node3" presStyleIdx="8" presStyleCnt="10"/>
      <dgm:spPr/>
      <dgm:t>
        <a:bodyPr/>
        <a:lstStyle/>
        <a:p>
          <a:endParaRPr lang="zh-TW" altLang="en-US"/>
        </a:p>
      </dgm:t>
    </dgm:pt>
    <dgm:pt modelId="{F590C349-C845-9C49-B60E-A3EFBA9E4FAE}" type="pres">
      <dgm:prSet presAssocID="{D8C2FB53-475C-114E-8808-EACBD481BD62}" presName="hierChild4" presStyleCnt="0"/>
      <dgm:spPr/>
    </dgm:pt>
    <dgm:pt modelId="{8ABB0D38-FA68-6940-8B40-5B86B147BFB6}" type="pres">
      <dgm:prSet presAssocID="{D8C2FB53-475C-114E-8808-EACBD481BD62}" presName="hierChild5" presStyleCnt="0"/>
      <dgm:spPr/>
    </dgm:pt>
    <dgm:pt modelId="{4FDB75BB-FF0D-8441-AE25-4D854C7C5CA7}" type="pres">
      <dgm:prSet presAssocID="{0A60234E-9CFE-3A46-945C-57776A6E6DF1}" presName="Name37" presStyleLbl="parChTrans1D3" presStyleIdx="9" presStyleCnt="10"/>
      <dgm:spPr/>
      <dgm:t>
        <a:bodyPr/>
        <a:lstStyle/>
        <a:p>
          <a:endParaRPr lang="zh-TW" altLang="en-US"/>
        </a:p>
      </dgm:t>
    </dgm:pt>
    <dgm:pt modelId="{FD20C967-7E56-F140-A862-32B3F82CB463}" type="pres">
      <dgm:prSet presAssocID="{C5BA4A9F-8126-9E48-935C-48B63C4BA22E}" presName="hierRoot2" presStyleCnt="0">
        <dgm:presLayoutVars>
          <dgm:hierBranch val="init"/>
        </dgm:presLayoutVars>
      </dgm:prSet>
      <dgm:spPr/>
    </dgm:pt>
    <dgm:pt modelId="{F5676E9A-5CB3-8C4B-A12C-4A50EF052ADE}" type="pres">
      <dgm:prSet presAssocID="{C5BA4A9F-8126-9E48-935C-48B63C4BA22E}" presName="rootComposite" presStyleCnt="0"/>
      <dgm:spPr/>
    </dgm:pt>
    <dgm:pt modelId="{2373B224-5170-4544-9F8A-70CA194817F8}" type="pres">
      <dgm:prSet presAssocID="{C5BA4A9F-8126-9E48-935C-48B63C4BA22E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B47EFAB-95A9-7644-B3CC-7654809584E8}" type="pres">
      <dgm:prSet presAssocID="{C5BA4A9F-8126-9E48-935C-48B63C4BA22E}" presName="rootConnector" presStyleLbl="node3" presStyleIdx="9" presStyleCnt="10"/>
      <dgm:spPr/>
      <dgm:t>
        <a:bodyPr/>
        <a:lstStyle/>
        <a:p>
          <a:endParaRPr lang="zh-TW" altLang="en-US"/>
        </a:p>
      </dgm:t>
    </dgm:pt>
    <dgm:pt modelId="{6F96D5B4-2C44-924B-9A04-49C5C70654CD}" type="pres">
      <dgm:prSet presAssocID="{C5BA4A9F-8126-9E48-935C-48B63C4BA22E}" presName="hierChild4" presStyleCnt="0"/>
      <dgm:spPr/>
    </dgm:pt>
    <dgm:pt modelId="{89520D7B-66D9-CC42-96E2-1B67F9062426}" type="pres">
      <dgm:prSet presAssocID="{C5BA4A9F-8126-9E48-935C-48B63C4BA22E}" presName="hierChild5" presStyleCnt="0"/>
      <dgm:spPr/>
    </dgm:pt>
    <dgm:pt modelId="{C1A4AAFC-A5A6-D448-A76C-1011BDEB444E}" type="pres">
      <dgm:prSet presAssocID="{40349375-F773-9C41-8F81-0033525362F9}" presName="hierChild5" presStyleCnt="0"/>
      <dgm:spPr/>
    </dgm:pt>
    <dgm:pt modelId="{08D0A2EF-8726-CD43-8CFB-130A241E0F9A}" type="pres">
      <dgm:prSet presAssocID="{8CE0D3CC-1FF1-8447-AC9F-017EFB1E6AF6}" presName="hierChild3" presStyleCnt="0"/>
      <dgm:spPr/>
    </dgm:pt>
  </dgm:ptLst>
  <dgm:cxnLst>
    <dgm:cxn modelId="{2F974DEE-C18F-4736-B33D-B177CE976A13}" type="presOf" srcId="{8CE0D3CC-1FF1-8447-AC9F-017EFB1E6AF6}" destId="{366B3036-AB23-FF45-BDDD-039644BDF8DA}" srcOrd="1" destOrd="0" presId="urn:microsoft.com/office/officeart/2005/8/layout/orgChart1"/>
    <dgm:cxn modelId="{433AC71B-4F6D-47CC-B51A-BA5186207160}" type="presOf" srcId="{8C94AB70-2589-B846-9619-AABAF8800FED}" destId="{170C13AD-41FB-FA42-8724-C4B87463EACE}" srcOrd="0" destOrd="0" presId="urn:microsoft.com/office/officeart/2005/8/layout/orgChart1"/>
    <dgm:cxn modelId="{E770D38F-0DBA-401D-B1A0-7714077FA4DD}" type="presOf" srcId="{5B39C72E-1A3D-BA4A-A720-FB9C0525F106}" destId="{4CDCC367-5364-D94F-822B-9D61337DAEFE}" srcOrd="0" destOrd="0" presId="urn:microsoft.com/office/officeart/2005/8/layout/orgChart1"/>
    <dgm:cxn modelId="{645D6C8F-AF6E-41C3-98F6-3E45758E9181}" type="presOf" srcId="{E8ACD946-C29C-4344-928D-D35EF92BABF5}" destId="{15E14AC5-252F-A848-9347-A5F19C03CBDF}" srcOrd="0" destOrd="0" presId="urn:microsoft.com/office/officeart/2005/8/layout/orgChart1"/>
    <dgm:cxn modelId="{34E9DBC0-5315-45A2-8602-F0E50953157B}" type="presOf" srcId="{D8C2FB53-475C-114E-8808-EACBD481BD62}" destId="{FA7C038E-1A2E-154A-8C49-1D2816182BC9}" srcOrd="0" destOrd="0" presId="urn:microsoft.com/office/officeart/2005/8/layout/orgChart1"/>
    <dgm:cxn modelId="{8D523539-F456-4C09-A4E6-4C09940E6477}" type="presOf" srcId="{494D8325-A694-314D-9EAE-7EC892D7D0E8}" destId="{53C5C28E-A6F1-5840-940D-80DB87879D49}" srcOrd="1" destOrd="0" presId="urn:microsoft.com/office/officeart/2005/8/layout/orgChart1"/>
    <dgm:cxn modelId="{5426ADED-0F94-A547-B681-0F3461186FC7}" srcId="{8CE0D3CC-1FF1-8447-AC9F-017EFB1E6AF6}" destId="{CC3D3F15-5996-3540-8966-6CD5027DF5BC}" srcOrd="1" destOrd="0" parTransId="{70FE9834-20C5-CD41-8F63-D036BB2D5030}" sibTransId="{21D60FBB-0442-8D4D-A583-3C46E169FFDA}"/>
    <dgm:cxn modelId="{8A34B0E4-1474-4706-9DE4-C2F8B1ADE9B9}" type="presOf" srcId="{3D39CFCB-5EF5-CB48-B893-6BE65FCC036F}" destId="{6F733E10-CC89-0149-98C6-0FF694E4511C}" srcOrd="0" destOrd="0" presId="urn:microsoft.com/office/officeart/2005/8/layout/orgChart1"/>
    <dgm:cxn modelId="{CE9E8635-9144-492C-BA4C-9407649D34C4}" type="presOf" srcId="{D814D761-E5F1-6946-BA8E-1EA961CAD408}" destId="{DAFA76DB-A476-B345-BE78-41D460A6FFBA}" srcOrd="0" destOrd="0" presId="urn:microsoft.com/office/officeart/2005/8/layout/orgChart1"/>
    <dgm:cxn modelId="{1721ED4D-6BE9-4644-B6DE-EAEE32B099EF}" type="presOf" srcId="{F51967F9-A7B5-0749-83A3-E7AB06432EDC}" destId="{D4CE3CA7-789A-2349-8ED0-8792358E84BA}" srcOrd="0" destOrd="0" presId="urn:microsoft.com/office/officeart/2005/8/layout/orgChart1"/>
    <dgm:cxn modelId="{E14ADA24-D6FE-4B3A-93F3-7948B30D2EC3}" type="presOf" srcId="{494D8325-A694-314D-9EAE-7EC892D7D0E8}" destId="{D48139D4-A3B7-6B4A-BD47-80B501E4E4E0}" srcOrd="0" destOrd="0" presId="urn:microsoft.com/office/officeart/2005/8/layout/orgChart1"/>
    <dgm:cxn modelId="{40B26F98-79E7-4A9B-99E7-8E55522DAB38}" type="presOf" srcId="{40349375-F773-9C41-8F81-0033525362F9}" destId="{2D537CC8-C661-FD44-9E14-0DDDB42248C1}" srcOrd="1" destOrd="0" presId="urn:microsoft.com/office/officeart/2005/8/layout/orgChart1"/>
    <dgm:cxn modelId="{0414C141-F516-BF4D-885E-C7B56CBAE222}" srcId="{40349375-F773-9C41-8F81-0033525362F9}" destId="{494D8325-A694-314D-9EAE-7EC892D7D0E8}" srcOrd="2" destOrd="0" parTransId="{D814D761-E5F1-6946-BA8E-1EA961CAD408}" sibTransId="{40F7893F-CCD0-974B-944A-588136A85A2A}"/>
    <dgm:cxn modelId="{736DB2D7-E575-D34A-ADB1-00724CB1A3F6}" srcId="{CC3D3F15-5996-3540-8966-6CD5027DF5BC}" destId="{59C066D5-E1E0-8E42-B5DC-3054D08501BB}" srcOrd="2" destOrd="0" parTransId="{5B39C72E-1A3D-BA4A-A720-FB9C0525F106}" sibTransId="{C38F70D1-B805-5F46-9795-501055A79D17}"/>
    <dgm:cxn modelId="{907AA18A-A111-45E4-98CC-A06DFE7D9365}" type="presOf" srcId="{09F1AD90-C774-FB43-ADD8-7F8201F58D25}" destId="{87AE388A-318E-C447-B3B0-C8BA139A17C9}" srcOrd="0" destOrd="0" presId="urn:microsoft.com/office/officeart/2005/8/layout/orgChart1"/>
    <dgm:cxn modelId="{37FFFD15-6C53-4136-95C5-CDB3E3B2DCF2}" type="presOf" srcId="{AC7BDC32-6998-B14C-B7D0-720BAB1B5A03}" destId="{177FA385-739A-764C-AE66-23C0884F8686}" srcOrd="1" destOrd="0" presId="urn:microsoft.com/office/officeart/2005/8/layout/orgChart1"/>
    <dgm:cxn modelId="{0DEB70E6-E614-42DC-9F58-B5D18403EAAF}" type="presOf" srcId="{70FE9834-20C5-CD41-8F63-D036BB2D5030}" destId="{D958E27C-9B24-A14C-9792-758FD212D497}" srcOrd="0" destOrd="0" presId="urn:microsoft.com/office/officeart/2005/8/layout/orgChart1"/>
    <dgm:cxn modelId="{8E23EA03-C866-42B4-8044-BB756B3A3EB3}" type="presOf" srcId="{FEBE642D-A699-D54C-8CF1-0B3146EDE206}" destId="{B47DA59D-0CE0-6040-9874-113F9FFD9E0B}" srcOrd="0" destOrd="0" presId="urn:microsoft.com/office/officeart/2005/8/layout/orgChart1"/>
    <dgm:cxn modelId="{6D7374C9-2329-4277-B1A8-E28BAB48CC7D}" type="presOf" srcId="{CC3D3F15-5996-3540-8966-6CD5027DF5BC}" destId="{E8AB53C7-CA18-984D-BBEE-A97AC863A99C}" srcOrd="0" destOrd="0" presId="urn:microsoft.com/office/officeart/2005/8/layout/orgChart1"/>
    <dgm:cxn modelId="{CBE60482-5A68-8949-A055-BBFFC989FFB5}" srcId="{AC7BDC32-6998-B14C-B7D0-720BAB1B5A03}" destId="{7CA69380-BD76-6F40-8A71-4BFB9AC84D3B}" srcOrd="0" destOrd="0" parTransId="{FEBE642D-A699-D54C-8CF1-0B3146EDE206}" sibTransId="{53911840-850A-0F4E-B038-32BE2CF3E39F}"/>
    <dgm:cxn modelId="{B8841122-7F67-47E5-A51D-BFB85E2829CF}" type="presOf" srcId="{8CE0D3CC-1FF1-8447-AC9F-017EFB1E6AF6}" destId="{44B493AE-D0F8-B549-82A5-AFF647A68D8B}" srcOrd="0" destOrd="0" presId="urn:microsoft.com/office/officeart/2005/8/layout/orgChart1"/>
    <dgm:cxn modelId="{9A449921-16C1-48BE-8AC2-28A38E77AD9A}" type="presOf" srcId="{C5BA4A9F-8126-9E48-935C-48B63C4BA22E}" destId="{2373B224-5170-4544-9F8A-70CA194817F8}" srcOrd="0" destOrd="0" presId="urn:microsoft.com/office/officeart/2005/8/layout/orgChart1"/>
    <dgm:cxn modelId="{70591659-E48F-40AB-9307-23467E671C00}" type="presOf" srcId="{A2632A02-89BA-2B42-B18C-064F59547B0B}" destId="{3E625C38-E187-EF4E-B0E1-B6E18D790168}" srcOrd="1" destOrd="0" presId="urn:microsoft.com/office/officeart/2005/8/layout/orgChart1"/>
    <dgm:cxn modelId="{FD2DA4AC-8971-4C8D-9EBC-CAC0EC55F456}" type="presOf" srcId="{13515250-D530-3B41-8D00-C3CFA2D2C9B9}" destId="{4AF55488-3BB0-154E-AB11-704786FEE32F}" srcOrd="0" destOrd="0" presId="urn:microsoft.com/office/officeart/2005/8/layout/orgChart1"/>
    <dgm:cxn modelId="{0427C7C2-3736-4F8F-9C35-F8540F88DE5A}" type="presOf" srcId="{7D4D4572-D599-824D-AD61-64B5586C8438}" destId="{6947AE96-441B-4246-AE61-D852E859D82D}" srcOrd="0" destOrd="0" presId="urn:microsoft.com/office/officeart/2005/8/layout/orgChart1"/>
    <dgm:cxn modelId="{AEAF7339-5688-4019-8634-3F3EFAD93343}" type="presOf" srcId="{59C066D5-E1E0-8E42-B5DC-3054D08501BB}" destId="{D38C3A7D-64AA-DE41-8DC2-EBC3E84846F8}" srcOrd="1" destOrd="0" presId="urn:microsoft.com/office/officeart/2005/8/layout/orgChart1"/>
    <dgm:cxn modelId="{0BD1353B-6495-1447-8DF0-8B4D7A5C93F6}" srcId="{AC7BDC32-6998-B14C-B7D0-720BAB1B5A03}" destId="{EC6CB5D6-4D81-5343-9230-15812CBAB460}" srcOrd="1" destOrd="0" parTransId="{66E082F6-1A15-2C41-8693-75BBDBBBDBC5}" sibTransId="{B81823DD-1936-574B-B425-A4A44CB060B3}"/>
    <dgm:cxn modelId="{8E557B6C-690E-4238-B264-5DBBF4FA70FF}" type="presOf" srcId="{E8ACD946-C29C-4344-928D-D35EF92BABF5}" destId="{C86BF11A-D7CC-BF4C-81DE-C4904B953ABB}" srcOrd="1" destOrd="0" presId="urn:microsoft.com/office/officeart/2005/8/layout/orgChart1"/>
    <dgm:cxn modelId="{15E96B7F-97E5-4FA9-8DAE-4BE05546F455}" type="presOf" srcId="{579DF0BD-69D1-4645-B650-DB6617A1D5C3}" destId="{EC62E652-9031-FE49-BE90-B60C8362248A}" srcOrd="1" destOrd="0" presId="urn:microsoft.com/office/officeart/2005/8/layout/orgChart1"/>
    <dgm:cxn modelId="{5A546C83-30F7-419D-B837-35965D76FD6D}" type="presOf" srcId="{7CA69380-BD76-6F40-8A71-4BFB9AC84D3B}" destId="{29E0CA7A-9B6E-144F-9185-CDC6601FC17E}" srcOrd="0" destOrd="0" presId="urn:microsoft.com/office/officeart/2005/8/layout/orgChart1"/>
    <dgm:cxn modelId="{BD603507-9759-44F0-A1D5-5B94329BBC7E}" type="presOf" srcId="{A2632A02-89BA-2B42-B18C-064F59547B0B}" destId="{5F1742D4-D3D7-E142-ACBB-77A346FEAAE9}" srcOrd="0" destOrd="0" presId="urn:microsoft.com/office/officeart/2005/8/layout/orgChart1"/>
    <dgm:cxn modelId="{810A1DA7-7EB5-4DB9-AAD6-6BC38704921E}" type="presOf" srcId="{0A60234E-9CFE-3A46-945C-57776A6E6DF1}" destId="{4FDB75BB-FF0D-8441-AE25-4D854C7C5CA7}" srcOrd="0" destOrd="0" presId="urn:microsoft.com/office/officeart/2005/8/layout/orgChart1"/>
    <dgm:cxn modelId="{2DE3A769-9FD1-4618-8B3D-3EED85FC3C10}" type="presOf" srcId="{CC3D3F15-5996-3540-8966-6CD5027DF5BC}" destId="{7069C3C3-6957-F747-A156-BB363C46E334}" srcOrd="1" destOrd="0" presId="urn:microsoft.com/office/officeart/2005/8/layout/orgChart1"/>
    <dgm:cxn modelId="{9F2BE10F-19E9-49D4-A58E-77DBDF02235D}" type="presOf" srcId="{B012A7A3-6829-FA4E-B656-A5171CC6BAB6}" destId="{AD431BBC-40C0-3F4C-9E63-1F09E40A9B5A}" srcOrd="0" destOrd="0" presId="urn:microsoft.com/office/officeart/2005/8/layout/orgChart1"/>
    <dgm:cxn modelId="{88FB0026-5FB2-45AB-8C69-95A6D96ADC67}" type="presOf" srcId="{2C5345F3-1D85-C642-BE5A-862E86A56CA8}" destId="{E9FB6E9A-89AC-A44E-9424-A3DB16476FD6}" srcOrd="0" destOrd="0" presId="urn:microsoft.com/office/officeart/2005/8/layout/orgChart1"/>
    <dgm:cxn modelId="{C8B07016-E75B-4714-A281-CA3B250E380A}" type="presOf" srcId="{59C066D5-E1E0-8E42-B5DC-3054D08501BB}" destId="{060FC6D7-ED4B-FA45-A1C7-CE83516FC152}" srcOrd="0" destOrd="0" presId="urn:microsoft.com/office/officeart/2005/8/layout/orgChart1"/>
    <dgm:cxn modelId="{08CFD50C-8079-40AF-BC7B-66868ABFAB16}" type="presOf" srcId="{EC6CB5D6-4D81-5343-9230-15812CBAB460}" destId="{AD3FE736-159D-8B4E-BAE1-F858D5F2678A}" srcOrd="1" destOrd="0" presId="urn:microsoft.com/office/officeart/2005/8/layout/orgChart1"/>
    <dgm:cxn modelId="{48BDC90A-B20C-4B27-B07F-541E2D385D0E}" type="presOf" srcId="{579DF0BD-69D1-4645-B650-DB6617A1D5C3}" destId="{FCE51C78-4884-5A47-86AC-21FC72CA7C3D}" srcOrd="0" destOrd="0" presId="urn:microsoft.com/office/officeart/2005/8/layout/orgChart1"/>
    <dgm:cxn modelId="{63CBDAEA-0BEF-4058-891E-4A8A7FA17B69}" type="presOf" srcId="{13515250-D530-3B41-8D00-C3CFA2D2C9B9}" destId="{F82AD090-7074-4341-B55F-B7ADB8E0FBAD}" srcOrd="1" destOrd="0" presId="urn:microsoft.com/office/officeart/2005/8/layout/orgChart1"/>
    <dgm:cxn modelId="{4E55DFAD-FEBA-464A-8886-F01F6F82A829}" srcId="{40349375-F773-9C41-8F81-0033525362F9}" destId="{C5BA4A9F-8126-9E48-935C-48B63C4BA22E}" srcOrd="4" destOrd="0" parTransId="{0A60234E-9CFE-3A46-945C-57776A6E6DF1}" sibTransId="{D83EAB86-6933-AD47-A9E1-9EB9B7ACE74D}"/>
    <dgm:cxn modelId="{871ACC05-9DC9-4303-852E-44EA6776D5F2}" type="presOf" srcId="{7CA69380-BD76-6F40-8A71-4BFB9AC84D3B}" destId="{19383C85-F60D-3445-890C-2A392D4D5A3F}" srcOrd="1" destOrd="0" presId="urn:microsoft.com/office/officeart/2005/8/layout/orgChart1"/>
    <dgm:cxn modelId="{96984D32-03D2-0746-B1CC-6C8AD37B45AB}" srcId="{8CE0D3CC-1FF1-8447-AC9F-017EFB1E6AF6}" destId="{AC7BDC32-6998-B14C-B7D0-720BAB1B5A03}" srcOrd="0" destOrd="0" parTransId="{F51967F9-A7B5-0749-83A3-E7AB06432EDC}" sibTransId="{9D308322-1994-DA46-B5EA-BB5058F4A752}"/>
    <dgm:cxn modelId="{12A52E65-9230-4359-9C16-7589638D34F9}" type="presOf" srcId="{AC7BDC32-6998-B14C-B7D0-720BAB1B5A03}" destId="{07EB2C17-EC13-EF4B-8A47-F9B40AE5F70C}" srcOrd="0" destOrd="0" presId="urn:microsoft.com/office/officeart/2005/8/layout/orgChart1"/>
    <dgm:cxn modelId="{3D961BDA-38D1-964A-BBFC-5A67233675E6}" srcId="{40349375-F773-9C41-8F81-0033525362F9}" destId="{A2632A02-89BA-2B42-B18C-064F59547B0B}" srcOrd="1" destOrd="0" parTransId="{2C5345F3-1D85-C642-BE5A-862E86A56CA8}" sibTransId="{CE9CCA6A-53B9-9641-B7B8-7AE0CCE2B5AA}"/>
    <dgm:cxn modelId="{4D544E42-8926-2C4D-97F7-B8D015D98726}" srcId="{CC3D3F15-5996-3540-8966-6CD5027DF5BC}" destId="{13515250-D530-3B41-8D00-C3CFA2D2C9B9}" srcOrd="1" destOrd="0" parTransId="{8C94AB70-2589-B846-9619-AABAF8800FED}" sibTransId="{FE538EED-99B2-E04F-90CA-0E5D714DFBD1}"/>
    <dgm:cxn modelId="{BD4D185B-F037-4D09-97D7-B55E498972EE}" type="presOf" srcId="{D8C2FB53-475C-114E-8808-EACBD481BD62}" destId="{F3E9862C-6006-AD45-AC11-2ACDC54EEF16}" srcOrd="1" destOrd="0" presId="urn:microsoft.com/office/officeart/2005/8/layout/orgChart1"/>
    <dgm:cxn modelId="{FF81F91A-D356-D847-81C4-2466E1FF443A}" srcId="{546BFE5C-7228-A449-A56A-E9037DE96852}" destId="{8CE0D3CC-1FF1-8447-AC9F-017EFB1E6AF6}" srcOrd="0" destOrd="0" parTransId="{1EF72FF0-4621-504D-A2A5-F3E39C160A5D}" sibTransId="{F7E0CD89-85D5-F74B-998D-557F0F0E4D33}"/>
    <dgm:cxn modelId="{15BDA7D2-DF1C-AB47-A8C2-C35007AAE1BA}" srcId="{40349375-F773-9C41-8F81-0033525362F9}" destId="{D8C2FB53-475C-114E-8808-EACBD481BD62}" srcOrd="3" destOrd="0" parTransId="{09F1AD90-C774-FB43-ADD8-7F8201F58D25}" sibTransId="{0BE885D1-AAF3-5C40-90D1-CEC82BC502CC}"/>
    <dgm:cxn modelId="{1A1310A5-D69C-8E47-B3B2-80DFCF7BBD18}" srcId="{CC3D3F15-5996-3540-8966-6CD5027DF5BC}" destId="{E8ACD946-C29C-4344-928D-D35EF92BABF5}" srcOrd="0" destOrd="0" parTransId="{3D39CFCB-5EF5-CB48-B893-6BE65FCC036F}" sibTransId="{A9217A14-11D1-1545-89DE-42E261AC342B}"/>
    <dgm:cxn modelId="{BA6FACDF-AB55-487E-8297-475D30F2AA11}" type="presOf" srcId="{EC6CB5D6-4D81-5343-9230-15812CBAB460}" destId="{C75B581F-C010-BA4C-9145-19BFB93C1C0B}" srcOrd="0" destOrd="0" presId="urn:microsoft.com/office/officeart/2005/8/layout/orgChart1"/>
    <dgm:cxn modelId="{8C5AC947-A761-4272-B7B9-3FE38B17BDF7}" type="presOf" srcId="{C5BA4A9F-8126-9E48-935C-48B63C4BA22E}" destId="{4B47EFAB-95A9-7644-B3CC-7654809584E8}" srcOrd="1" destOrd="0" presId="urn:microsoft.com/office/officeart/2005/8/layout/orgChart1"/>
    <dgm:cxn modelId="{ED2E15EB-5972-475C-9853-4D0C34845E6B}" type="presOf" srcId="{546BFE5C-7228-A449-A56A-E9037DE96852}" destId="{2B59A941-F6D0-0041-979C-07E172072744}" srcOrd="0" destOrd="0" presId="urn:microsoft.com/office/officeart/2005/8/layout/orgChart1"/>
    <dgm:cxn modelId="{316B5B6C-9C3A-4C2B-9A55-21B8495BABD0}" type="presOf" srcId="{40349375-F773-9C41-8F81-0033525362F9}" destId="{90D28D3E-2387-5B45-B091-08D2461EB673}" srcOrd="0" destOrd="0" presId="urn:microsoft.com/office/officeart/2005/8/layout/orgChart1"/>
    <dgm:cxn modelId="{D504766B-6B86-E84C-B94A-E8AC73C7D559}" srcId="{8CE0D3CC-1FF1-8447-AC9F-017EFB1E6AF6}" destId="{40349375-F773-9C41-8F81-0033525362F9}" srcOrd="2" destOrd="0" parTransId="{B012A7A3-6829-FA4E-B656-A5171CC6BAB6}" sibTransId="{4A49391F-AD9E-7F48-AA81-69BB5463D2EC}"/>
    <dgm:cxn modelId="{77A8F605-3920-B942-8AE2-2FA708A548B5}" srcId="{40349375-F773-9C41-8F81-0033525362F9}" destId="{579DF0BD-69D1-4645-B650-DB6617A1D5C3}" srcOrd="0" destOrd="0" parTransId="{7D4D4572-D599-824D-AD61-64B5586C8438}" sibTransId="{DD250DBE-9CE8-0B45-AC45-5C9D41B6C448}"/>
    <dgm:cxn modelId="{AA8AC6C0-976E-4C12-B233-6C0871DAAB45}" type="presOf" srcId="{66E082F6-1A15-2C41-8693-75BBDBBBDBC5}" destId="{E1889BFB-EA0C-1B4B-851B-4A490AC827D0}" srcOrd="0" destOrd="0" presId="urn:microsoft.com/office/officeart/2005/8/layout/orgChart1"/>
    <dgm:cxn modelId="{844603F3-FF40-4B83-95DA-1CF2223222AE}" type="presParOf" srcId="{2B59A941-F6D0-0041-979C-07E172072744}" destId="{BB8FC161-C2CE-3F4D-8F00-3A4EB87E3B87}" srcOrd="0" destOrd="0" presId="urn:microsoft.com/office/officeart/2005/8/layout/orgChart1"/>
    <dgm:cxn modelId="{CEC95FD0-AC0D-4CF1-8B45-98EDE5D20B59}" type="presParOf" srcId="{BB8FC161-C2CE-3F4D-8F00-3A4EB87E3B87}" destId="{2806BC87-8ED6-2C4B-A345-550FEA7BFF53}" srcOrd="0" destOrd="0" presId="urn:microsoft.com/office/officeart/2005/8/layout/orgChart1"/>
    <dgm:cxn modelId="{948ADE41-493F-4883-8022-5CE8A9666CA2}" type="presParOf" srcId="{2806BC87-8ED6-2C4B-A345-550FEA7BFF53}" destId="{44B493AE-D0F8-B549-82A5-AFF647A68D8B}" srcOrd="0" destOrd="0" presId="urn:microsoft.com/office/officeart/2005/8/layout/orgChart1"/>
    <dgm:cxn modelId="{E5AB8906-3ABC-4729-B920-E7E2DC6E15C7}" type="presParOf" srcId="{2806BC87-8ED6-2C4B-A345-550FEA7BFF53}" destId="{366B3036-AB23-FF45-BDDD-039644BDF8DA}" srcOrd="1" destOrd="0" presId="urn:microsoft.com/office/officeart/2005/8/layout/orgChart1"/>
    <dgm:cxn modelId="{CF4344F1-B496-4FEE-9A84-2070AECD4A5D}" type="presParOf" srcId="{BB8FC161-C2CE-3F4D-8F00-3A4EB87E3B87}" destId="{9F3531E5-F257-B54E-992C-801122F0F051}" srcOrd="1" destOrd="0" presId="urn:microsoft.com/office/officeart/2005/8/layout/orgChart1"/>
    <dgm:cxn modelId="{C25F2021-5285-463F-A99E-D86510DD6695}" type="presParOf" srcId="{9F3531E5-F257-B54E-992C-801122F0F051}" destId="{D4CE3CA7-789A-2349-8ED0-8792358E84BA}" srcOrd="0" destOrd="0" presId="urn:microsoft.com/office/officeart/2005/8/layout/orgChart1"/>
    <dgm:cxn modelId="{A56BC731-CB7E-48B5-8067-9FEA60261AD2}" type="presParOf" srcId="{9F3531E5-F257-B54E-992C-801122F0F051}" destId="{520ACC62-A44B-0B4B-AED3-B8D33CEA9EBE}" srcOrd="1" destOrd="0" presId="urn:microsoft.com/office/officeart/2005/8/layout/orgChart1"/>
    <dgm:cxn modelId="{1C539EEC-EA50-475C-98AE-DF4C3D1AF594}" type="presParOf" srcId="{520ACC62-A44B-0B4B-AED3-B8D33CEA9EBE}" destId="{CB3EB116-B5D4-7347-A783-783692A3E93F}" srcOrd="0" destOrd="0" presId="urn:microsoft.com/office/officeart/2005/8/layout/orgChart1"/>
    <dgm:cxn modelId="{62A61777-FD75-475B-A4E8-D603F4A43E51}" type="presParOf" srcId="{CB3EB116-B5D4-7347-A783-783692A3E93F}" destId="{07EB2C17-EC13-EF4B-8A47-F9B40AE5F70C}" srcOrd="0" destOrd="0" presId="urn:microsoft.com/office/officeart/2005/8/layout/orgChart1"/>
    <dgm:cxn modelId="{2F34C12A-5B91-4F21-A4F9-50554BB404A4}" type="presParOf" srcId="{CB3EB116-B5D4-7347-A783-783692A3E93F}" destId="{177FA385-739A-764C-AE66-23C0884F8686}" srcOrd="1" destOrd="0" presId="urn:microsoft.com/office/officeart/2005/8/layout/orgChart1"/>
    <dgm:cxn modelId="{CF40B8AA-6420-4485-BE41-412A22AAD238}" type="presParOf" srcId="{520ACC62-A44B-0B4B-AED3-B8D33CEA9EBE}" destId="{50D40A80-677A-9945-9DA1-4DAB7C1A8353}" srcOrd="1" destOrd="0" presId="urn:microsoft.com/office/officeart/2005/8/layout/orgChart1"/>
    <dgm:cxn modelId="{F08C719F-BABA-48AC-B19A-A2F95BABA0AC}" type="presParOf" srcId="{50D40A80-677A-9945-9DA1-4DAB7C1A8353}" destId="{B47DA59D-0CE0-6040-9874-113F9FFD9E0B}" srcOrd="0" destOrd="0" presId="urn:microsoft.com/office/officeart/2005/8/layout/orgChart1"/>
    <dgm:cxn modelId="{EC05A903-4E32-4E70-B0A3-8D39BBC5BF75}" type="presParOf" srcId="{50D40A80-677A-9945-9DA1-4DAB7C1A8353}" destId="{82BCB290-33F9-2B49-A5BA-0154784506AD}" srcOrd="1" destOrd="0" presId="urn:microsoft.com/office/officeart/2005/8/layout/orgChart1"/>
    <dgm:cxn modelId="{B0BE40AF-3197-4234-A9A4-A7015D7CBC9B}" type="presParOf" srcId="{82BCB290-33F9-2B49-A5BA-0154784506AD}" destId="{07AC69A2-27FB-8442-A0DC-1631175B4A76}" srcOrd="0" destOrd="0" presId="urn:microsoft.com/office/officeart/2005/8/layout/orgChart1"/>
    <dgm:cxn modelId="{EBA1D06C-2C74-4048-9984-DCB1E33CB597}" type="presParOf" srcId="{07AC69A2-27FB-8442-A0DC-1631175B4A76}" destId="{29E0CA7A-9B6E-144F-9185-CDC6601FC17E}" srcOrd="0" destOrd="0" presId="urn:microsoft.com/office/officeart/2005/8/layout/orgChart1"/>
    <dgm:cxn modelId="{80F29EF0-CD08-4425-8FC7-B8DFAD081C3D}" type="presParOf" srcId="{07AC69A2-27FB-8442-A0DC-1631175B4A76}" destId="{19383C85-F60D-3445-890C-2A392D4D5A3F}" srcOrd="1" destOrd="0" presId="urn:microsoft.com/office/officeart/2005/8/layout/orgChart1"/>
    <dgm:cxn modelId="{97A8C18D-B9EC-4AEB-BE65-BEF12BF5C7B1}" type="presParOf" srcId="{82BCB290-33F9-2B49-A5BA-0154784506AD}" destId="{5A3EC403-ADC3-0448-A081-FAE40AAE0734}" srcOrd="1" destOrd="0" presId="urn:microsoft.com/office/officeart/2005/8/layout/orgChart1"/>
    <dgm:cxn modelId="{4F1B02D0-7532-4889-9948-3778C0EED7DB}" type="presParOf" srcId="{82BCB290-33F9-2B49-A5BA-0154784506AD}" destId="{17DD6435-387B-9A46-AAB1-353BE1A6A08A}" srcOrd="2" destOrd="0" presId="urn:microsoft.com/office/officeart/2005/8/layout/orgChart1"/>
    <dgm:cxn modelId="{2AEFDB13-54CE-480F-8BC6-CC07EB1A36F1}" type="presParOf" srcId="{50D40A80-677A-9945-9DA1-4DAB7C1A8353}" destId="{E1889BFB-EA0C-1B4B-851B-4A490AC827D0}" srcOrd="2" destOrd="0" presId="urn:microsoft.com/office/officeart/2005/8/layout/orgChart1"/>
    <dgm:cxn modelId="{C8158CC5-D8B8-4E26-BC06-A93296FB7002}" type="presParOf" srcId="{50D40A80-677A-9945-9DA1-4DAB7C1A8353}" destId="{46FA2746-67E8-F343-A347-FB6898044313}" srcOrd="3" destOrd="0" presId="urn:microsoft.com/office/officeart/2005/8/layout/orgChart1"/>
    <dgm:cxn modelId="{08A5F6F8-02E5-4761-8AF3-03E1419CDAA4}" type="presParOf" srcId="{46FA2746-67E8-F343-A347-FB6898044313}" destId="{7F932620-802C-FA46-970D-210135826012}" srcOrd="0" destOrd="0" presId="urn:microsoft.com/office/officeart/2005/8/layout/orgChart1"/>
    <dgm:cxn modelId="{8C2E5ED6-2533-43D7-A88C-898A8E679D2E}" type="presParOf" srcId="{7F932620-802C-FA46-970D-210135826012}" destId="{C75B581F-C010-BA4C-9145-19BFB93C1C0B}" srcOrd="0" destOrd="0" presId="urn:microsoft.com/office/officeart/2005/8/layout/orgChart1"/>
    <dgm:cxn modelId="{E2CBBD56-6C4A-4239-9432-ED995A854730}" type="presParOf" srcId="{7F932620-802C-FA46-970D-210135826012}" destId="{AD3FE736-159D-8B4E-BAE1-F858D5F2678A}" srcOrd="1" destOrd="0" presId="urn:microsoft.com/office/officeart/2005/8/layout/orgChart1"/>
    <dgm:cxn modelId="{BA6B4BA5-C8CC-4539-BF2F-FB98CF4EE45B}" type="presParOf" srcId="{46FA2746-67E8-F343-A347-FB6898044313}" destId="{3A736274-D2A9-724C-8A0D-3875FC26475A}" srcOrd="1" destOrd="0" presId="urn:microsoft.com/office/officeart/2005/8/layout/orgChart1"/>
    <dgm:cxn modelId="{3FB6E83F-5B54-496F-8CEE-10D264ECEEA9}" type="presParOf" srcId="{46FA2746-67E8-F343-A347-FB6898044313}" destId="{BE769A7F-2E37-5A49-8F74-446636AF639E}" srcOrd="2" destOrd="0" presId="urn:microsoft.com/office/officeart/2005/8/layout/orgChart1"/>
    <dgm:cxn modelId="{3B6AE491-FEC5-4E40-AAA2-42C1299E4848}" type="presParOf" srcId="{520ACC62-A44B-0B4B-AED3-B8D33CEA9EBE}" destId="{D9A840F7-303B-164C-88CF-3DDBCCDAD259}" srcOrd="2" destOrd="0" presId="urn:microsoft.com/office/officeart/2005/8/layout/orgChart1"/>
    <dgm:cxn modelId="{B4E1B017-4679-4668-A92D-75C3104DC6FC}" type="presParOf" srcId="{9F3531E5-F257-B54E-992C-801122F0F051}" destId="{D958E27C-9B24-A14C-9792-758FD212D497}" srcOrd="2" destOrd="0" presId="urn:microsoft.com/office/officeart/2005/8/layout/orgChart1"/>
    <dgm:cxn modelId="{262D6A80-2D07-4DFB-B0A6-81C44B1771B2}" type="presParOf" srcId="{9F3531E5-F257-B54E-992C-801122F0F051}" destId="{0A93DA66-E775-C54D-9BBB-673786F7E52B}" srcOrd="3" destOrd="0" presId="urn:microsoft.com/office/officeart/2005/8/layout/orgChart1"/>
    <dgm:cxn modelId="{18F0AB10-FA41-40A8-8DA5-76FFCFBE3735}" type="presParOf" srcId="{0A93DA66-E775-C54D-9BBB-673786F7E52B}" destId="{5092DA6B-B87D-A541-9AA8-EEB1D8A75335}" srcOrd="0" destOrd="0" presId="urn:microsoft.com/office/officeart/2005/8/layout/orgChart1"/>
    <dgm:cxn modelId="{6D134384-F663-4FF8-9D45-9536564B4332}" type="presParOf" srcId="{5092DA6B-B87D-A541-9AA8-EEB1D8A75335}" destId="{E8AB53C7-CA18-984D-BBEE-A97AC863A99C}" srcOrd="0" destOrd="0" presId="urn:microsoft.com/office/officeart/2005/8/layout/orgChart1"/>
    <dgm:cxn modelId="{6356001B-6A8D-4301-BC96-C0F48638B382}" type="presParOf" srcId="{5092DA6B-B87D-A541-9AA8-EEB1D8A75335}" destId="{7069C3C3-6957-F747-A156-BB363C46E334}" srcOrd="1" destOrd="0" presId="urn:microsoft.com/office/officeart/2005/8/layout/orgChart1"/>
    <dgm:cxn modelId="{46086B87-D18B-4DCC-9C76-D69CEC2D19D0}" type="presParOf" srcId="{0A93DA66-E775-C54D-9BBB-673786F7E52B}" destId="{764954FD-C7E8-AE4C-8A21-103EC70BC144}" srcOrd="1" destOrd="0" presId="urn:microsoft.com/office/officeart/2005/8/layout/orgChart1"/>
    <dgm:cxn modelId="{640583A1-D22C-436F-AEF0-61CF1400A052}" type="presParOf" srcId="{764954FD-C7E8-AE4C-8A21-103EC70BC144}" destId="{6F733E10-CC89-0149-98C6-0FF694E4511C}" srcOrd="0" destOrd="0" presId="urn:microsoft.com/office/officeart/2005/8/layout/orgChart1"/>
    <dgm:cxn modelId="{95548F70-9BA3-45E9-8FD2-FDD5D3C58637}" type="presParOf" srcId="{764954FD-C7E8-AE4C-8A21-103EC70BC144}" destId="{6F6E301C-AF19-6B4E-9DB2-2CF6BDF91811}" srcOrd="1" destOrd="0" presId="urn:microsoft.com/office/officeart/2005/8/layout/orgChart1"/>
    <dgm:cxn modelId="{6C01A815-5BCE-4158-ABBA-0574E2AD7B1F}" type="presParOf" srcId="{6F6E301C-AF19-6B4E-9DB2-2CF6BDF91811}" destId="{1A402AC3-F4E7-4147-9FAF-90673A68FDB4}" srcOrd="0" destOrd="0" presId="urn:microsoft.com/office/officeart/2005/8/layout/orgChart1"/>
    <dgm:cxn modelId="{90031BFB-236D-4464-B681-95F53A4E7FCA}" type="presParOf" srcId="{1A402AC3-F4E7-4147-9FAF-90673A68FDB4}" destId="{15E14AC5-252F-A848-9347-A5F19C03CBDF}" srcOrd="0" destOrd="0" presId="urn:microsoft.com/office/officeart/2005/8/layout/orgChart1"/>
    <dgm:cxn modelId="{C9CE10D8-2AC3-425E-BD87-4F1DF348A477}" type="presParOf" srcId="{1A402AC3-F4E7-4147-9FAF-90673A68FDB4}" destId="{C86BF11A-D7CC-BF4C-81DE-C4904B953ABB}" srcOrd="1" destOrd="0" presId="urn:microsoft.com/office/officeart/2005/8/layout/orgChart1"/>
    <dgm:cxn modelId="{E4ACD420-DB20-4EB5-A684-E5ABE8BE92A7}" type="presParOf" srcId="{6F6E301C-AF19-6B4E-9DB2-2CF6BDF91811}" destId="{4E1522D1-B9DC-0349-A4CD-6FAF53129F38}" srcOrd="1" destOrd="0" presId="urn:microsoft.com/office/officeart/2005/8/layout/orgChart1"/>
    <dgm:cxn modelId="{1E57EDF6-DA83-48CE-9884-0B8C390DD248}" type="presParOf" srcId="{6F6E301C-AF19-6B4E-9DB2-2CF6BDF91811}" destId="{3E61385C-99CC-5A4F-887F-FC5E577A72AD}" srcOrd="2" destOrd="0" presId="urn:microsoft.com/office/officeart/2005/8/layout/orgChart1"/>
    <dgm:cxn modelId="{43CDDD92-67DC-4EA9-939A-2879F48044CC}" type="presParOf" srcId="{764954FD-C7E8-AE4C-8A21-103EC70BC144}" destId="{170C13AD-41FB-FA42-8724-C4B87463EACE}" srcOrd="2" destOrd="0" presId="urn:microsoft.com/office/officeart/2005/8/layout/orgChart1"/>
    <dgm:cxn modelId="{69CB7865-D4AB-4C66-AA34-AD4CD9E79DEA}" type="presParOf" srcId="{764954FD-C7E8-AE4C-8A21-103EC70BC144}" destId="{BCCF2495-5B3E-6645-B806-5B592361B4DA}" srcOrd="3" destOrd="0" presId="urn:microsoft.com/office/officeart/2005/8/layout/orgChart1"/>
    <dgm:cxn modelId="{8A0FEAAC-F9F6-4728-8549-06ACABB18021}" type="presParOf" srcId="{BCCF2495-5B3E-6645-B806-5B592361B4DA}" destId="{96AC59CB-79E0-9B44-B082-1778FB66DE94}" srcOrd="0" destOrd="0" presId="urn:microsoft.com/office/officeart/2005/8/layout/orgChart1"/>
    <dgm:cxn modelId="{AD84C086-BC8D-4383-A7B4-3B200AD04BB7}" type="presParOf" srcId="{96AC59CB-79E0-9B44-B082-1778FB66DE94}" destId="{4AF55488-3BB0-154E-AB11-704786FEE32F}" srcOrd="0" destOrd="0" presId="urn:microsoft.com/office/officeart/2005/8/layout/orgChart1"/>
    <dgm:cxn modelId="{9D9A989F-C8EC-415F-A558-011B9C6EADD6}" type="presParOf" srcId="{96AC59CB-79E0-9B44-B082-1778FB66DE94}" destId="{F82AD090-7074-4341-B55F-B7ADB8E0FBAD}" srcOrd="1" destOrd="0" presId="urn:microsoft.com/office/officeart/2005/8/layout/orgChart1"/>
    <dgm:cxn modelId="{213D892C-5B06-4208-98A5-4554FAE04E10}" type="presParOf" srcId="{BCCF2495-5B3E-6645-B806-5B592361B4DA}" destId="{B5476D3D-5FCA-2344-B19F-95835C553D64}" srcOrd="1" destOrd="0" presId="urn:microsoft.com/office/officeart/2005/8/layout/orgChart1"/>
    <dgm:cxn modelId="{FEC71AE1-4F86-4B43-9D4E-0A636BE3641D}" type="presParOf" srcId="{BCCF2495-5B3E-6645-B806-5B592361B4DA}" destId="{C5B4F878-3479-4C47-8ACA-C3AC7223C203}" srcOrd="2" destOrd="0" presId="urn:microsoft.com/office/officeart/2005/8/layout/orgChart1"/>
    <dgm:cxn modelId="{C7BA4AE3-6C85-471E-9201-9DEFDB450ACB}" type="presParOf" srcId="{764954FD-C7E8-AE4C-8A21-103EC70BC144}" destId="{4CDCC367-5364-D94F-822B-9D61337DAEFE}" srcOrd="4" destOrd="0" presId="urn:microsoft.com/office/officeart/2005/8/layout/orgChart1"/>
    <dgm:cxn modelId="{17D6BEEC-9C27-4EF3-ADA7-2D4037E893D6}" type="presParOf" srcId="{764954FD-C7E8-AE4C-8A21-103EC70BC144}" destId="{4752DA90-8BB1-884B-AE14-964E648805B2}" srcOrd="5" destOrd="0" presId="urn:microsoft.com/office/officeart/2005/8/layout/orgChart1"/>
    <dgm:cxn modelId="{3C81C367-9FE9-421C-9097-2C7881B9B989}" type="presParOf" srcId="{4752DA90-8BB1-884B-AE14-964E648805B2}" destId="{C317BD4C-AABA-5A4F-A7A9-1847CC3DD7EE}" srcOrd="0" destOrd="0" presId="urn:microsoft.com/office/officeart/2005/8/layout/orgChart1"/>
    <dgm:cxn modelId="{6CE44FDF-1462-4A5C-BB65-C73E6ACF2084}" type="presParOf" srcId="{C317BD4C-AABA-5A4F-A7A9-1847CC3DD7EE}" destId="{060FC6D7-ED4B-FA45-A1C7-CE83516FC152}" srcOrd="0" destOrd="0" presId="urn:microsoft.com/office/officeart/2005/8/layout/orgChart1"/>
    <dgm:cxn modelId="{78383F2A-BBC0-4595-9647-DAB214943363}" type="presParOf" srcId="{C317BD4C-AABA-5A4F-A7A9-1847CC3DD7EE}" destId="{D38C3A7D-64AA-DE41-8DC2-EBC3E84846F8}" srcOrd="1" destOrd="0" presId="urn:microsoft.com/office/officeart/2005/8/layout/orgChart1"/>
    <dgm:cxn modelId="{C153726D-BE79-401C-B882-4E59E230DF00}" type="presParOf" srcId="{4752DA90-8BB1-884B-AE14-964E648805B2}" destId="{7C97F34C-4C99-E040-A0E5-26F513A0F118}" srcOrd="1" destOrd="0" presId="urn:microsoft.com/office/officeart/2005/8/layout/orgChart1"/>
    <dgm:cxn modelId="{7B461DBE-B6A4-473E-A2C7-77934C5B15CD}" type="presParOf" srcId="{4752DA90-8BB1-884B-AE14-964E648805B2}" destId="{56E36CC4-96B4-2D4B-AE51-A81FD243C986}" srcOrd="2" destOrd="0" presId="urn:microsoft.com/office/officeart/2005/8/layout/orgChart1"/>
    <dgm:cxn modelId="{D600D378-E321-440C-BBED-097B93CAD0DA}" type="presParOf" srcId="{0A93DA66-E775-C54D-9BBB-673786F7E52B}" destId="{33044864-3E0D-7246-B00D-C4CB42920BEE}" srcOrd="2" destOrd="0" presId="urn:microsoft.com/office/officeart/2005/8/layout/orgChart1"/>
    <dgm:cxn modelId="{F94A91CD-1B1B-42A4-881C-62B59C093062}" type="presParOf" srcId="{9F3531E5-F257-B54E-992C-801122F0F051}" destId="{AD431BBC-40C0-3F4C-9E63-1F09E40A9B5A}" srcOrd="4" destOrd="0" presId="urn:microsoft.com/office/officeart/2005/8/layout/orgChart1"/>
    <dgm:cxn modelId="{A5D1A736-90FE-4193-B2FB-A4E840547730}" type="presParOf" srcId="{9F3531E5-F257-B54E-992C-801122F0F051}" destId="{8270E941-C637-3743-83D8-AC77B8EFA7CD}" srcOrd="5" destOrd="0" presId="urn:microsoft.com/office/officeart/2005/8/layout/orgChart1"/>
    <dgm:cxn modelId="{8D545D23-9DCB-4943-8A1C-BEAF3B088089}" type="presParOf" srcId="{8270E941-C637-3743-83D8-AC77B8EFA7CD}" destId="{E96AA95B-05D1-564E-B0D3-462F97DA7CE6}" srcOrd="0" destOrd="0" presId="urn:microsoft.com/office/officeart/2005/8/layout/orgChart1"/>
    <dgm:cxn modelId="{E973D5A0-21D9-4335-9D3B-FE9C50C6D9A4}" type="presParOf" srcId="{E96AA95B-05D1-564E-B0D3-462F97DA7CE6}" destId="{90D28D3E-2387-5B45-B091-08D2461EB673}" srcOrd="0" destOrd="0" presId="urn:microsoft.com/office/officeart/2005/8/layout/orgChart1"/>
    <dgm:cxn modelId="{9E32C45E-C3A1-4BCC-8B65-E0DDAA70E404}" type="presParOf" srcId="{E96AA95B-05D1-564E-B0D3-462F97DA7CE6}" destId="{2D537CC8-C661-FD44-9E14-0DDDB42248C1}" srcOrd="1" destOrd="0" presId="urn:microsoft.com/office/officeart/2005/8/layout/orgChart1"/>
    <dgm:cxn modelId="{F858103B-1718-4EF8-8AA3-DF553E449398}" type="presParOf" srcId="{8270E941-C637-3743-83D8-AC77B8EFA7CD}" destId="{938CCF7A-A3D2-6245-852C-1BE3B43E373A}" srcOrd="1" destOrd="0" presId="urn:microsoft.com/office/officeart/2005/8/layout/orgChart1"/>
    <dgm:cxn modelId="{D02C8811-7D5B-464F-AFA2-E3405A739E72}" type="presParOf" srcId="{938CCF7A-A3D2-6245-852C-1BE3B43E373A}" destId="{6947AE96-441B-4246-AE61-D852E859D82D}" srcOrd="0" destOrd="0" presId="urn:microsoft.com/office/officeart/2005/8/layout/orgChart1"/>
    <dgm:cxn modelId="{2A02FF31-51EF-4C8B-9D98-BC595E7D8AAA}" type="presParOf" srcId="{938CCF7A-A3D2-6245-852C-1BE3B43E373A}" destId="{0D462F3A-DE43-0546-813D-0932A73548BD}" srcOrd="1" destOrd="0" presId="urn:microsoft.com/office/officeart/2005/8/layout/orgChart1"/>
    <dgm:cxn modelId="{525D9B86-C7AC-4457-A2F8-A4198A267E13}" type="presParOf" srcId="{0D462F3A-DE43-0546-813D-0932A73548BD}" destId="{4F8CE9A6-6188-404A-BB0B-2308AD79BB04}" srcOrd="0" destOrd="0" presId="urn:microsoft.com/office/officeart/2005/8/layout/orgChart1"/>
    <dgm:cxn modelId="{ACA9C00C-E7D8-4B15-9D14-BE4790256A84}" type="presParOf" srcId="{4F8CE9A6-6188-404A-BB0B-2308AD79BB04}" destId="{FCE51C78-4884-5A47-86AC-21FC72CA7C3D}" srcOrd="0" destOrd="0" presId="urn:microsoft.com/office/officeart/2005/8/layout/orgChart1"/>
    <dgm:cxn modelId="{6D715A44-98B9-4048-8439-AA668CDC6719}" type="presParOf" srcId="{4F8CE9A6-6188-404A-BB0B-2308AD79BB04}" destId="{EC62E652-9031-FE49-BE90-B60C8362248A}" srcOrd="1" destOrd="0" presId="urn:microsoft.com/office/officeart/2005/8/layout/orgChart1"/>
    <dgm:cxn modelId="{C76174BD-EE42-4B28-9F4B-D843C0E88B59}" type="presParOf" srcId="{0D462F3A-DE43-0546-813D-0932A73548BD}" destId="{ADDAF856-33FD-DA4C-BE19-60331D38BCFC}" srcOrd="1" destOrd="0" presId="urn:microsoft.com/office/officeart/2005/8/layout/orgChart1"/>
    <dgm:cxn modelId="{CEF48336-10C2-4016-AAFE-B3625B2718B8}" type="presParOf" srcId="{0D462F3A-DE43-0546-813D-0932A73548BD}" destId="{27A5154F-AEEF-DD47-BCDB-43CF88D79E09}" srcOrd="2" destOrd="0" presId="urn:microsoft.com/office/officeart/2005/8/layout/orgChart1"/>
    <dgm:cxn modelId="{0A321083-6B13-45DD-A0E2-4AD3895A20C5}" type="presParOf" srcId="{938CCF7A-A3D2-6245-852C-1BE3B43E373A}" destId="{E9FB6E9A-89AC-A44E-9424-A3DB16476FD6}" srcOrd="2" destOrd="0" presId="urn:microsoft.com/office/officeart/2005/8/layout/orgChart1"/>
    <dgm:cxn modelId="{562619FB-835F-4CEC-98C0-1EC6BFEED42B}" type="presParOf" srcId="{938CCF7A-A3D2-6245-852C-1BE3B43E373A}" destId="{9EC2E923-52E2-8142-AD00-D62EFF884AFF}" srcOrd="3" destOrd="0" presId="urn:microsoft.com/office/officeart/2005/8/layout/orgChart1"/>
    <dgm:cxn modelId="{D739CB8E-C509-40CA-86FF-612664E569E0}" type="presParOf" srcId="{9EC2E923-52E2-8142-AD00-D62EFF884AFF}" destId="{CCE59A5B-D3CD-0B45-866E-FDD767348BC5}" srcOrd="0" destOrd="0" presId="urn:microsoft.com/office/officeart/2005/8/layout/orgChart1"/>
    <dgm:cxn modelId="{EA15AB6E-01D8-4275-BE1E-FC2E018F96EA}" type="presParOf" srcId="{CCE59A5B-D3CD-0B45-866E-FDD767348BC5}" destId="{5F1742D4-D3D7-E142-ACBB-77A346FEAAE9}" srcOrd="0" destOrd="0" presId="urn:microsoft.com/office/officeart/2005/8/layout/orgChart1"/>
    <dgm:cxn modelId="{73EA07F9-B329-436C-AE93-79620D28B859}" type="presParOf" srcId="{CCE59A5B-D3CD-0B45-866E-FDD767348BC5}" destId="{3E625C38-E187-EF4E-B0E1-B6E18D790168}" srcOrd="1" destOrd="0" presId="urn:microsoft.com/office/officeart/2005/8/layout/orgChart1"/>
    <dgm:cxn modelId="{5F8F8854-D70D-4131-8374-9A1AE1EF6C8D}" type="presParOf" srcId="{9EC2E923-52E2-8142-AD00-D62EFF884AFF}" destId="{1DCEE0C7-48CE-6841-BB7E-8B7BA40BF6D2}" srcOrd="1" destOrd="0" presId="urn:microsoft.com/office/officeart/2005/8/layout/orgChart1"/>
    <dgm:cxn modelId="{4F03E82D-2920-46DF-9956-222864BE0A6A}" type="presParOf" srcId="{9EC2E923-52E2-8142-AD00-D62EFF884AFF}" destId="{2F8E63AC-D196-5045-A91F-F4B45F6D0AA4}" srcOrd="2" destOrd="0" presId="urn:microsoft.com/office/officeart/2005/8/layout/orgChart1"/>
    <dgm:cxn modelId="{5D2C7D67-4C6B-40C5-A5B7-17EE348CC5A5}" type="presParOf" srcId="{938CCF7A-A3D2-6245-852C-1BE3B43E373A}" destId="{DAFA76DB-A476-B345-BE78-41D460A6FFBA}" srcOrd="4" destOrd="0" presId="urn:microsoft.com/office/officeart/2005/8/layout/orgChart1"/>
    <dgm:cxn modelId="{19BB0782-CEA8-4EB8-BE62-29C8BC7712D3}" type="presParOf" srcId="{938CCF7A-A3D2-6245-852C-1BE3B43E373A}" destId="{773B2933-F1D7-2B49-A79C-B590E6B3C3C9}" srcOrd="5" destOrd="0" presId="urn:microsoft.com/office/officeart/2005/8/layout/orgChart1"/>
    <dgm:cxn modelId="{817DB3EE-F003-43D6-8854-9977760AA8F7}" type="presParOf" srcId="{773B2933-F1D7-2B49-A79C-B590E6B3C3C9}" destId="{9188BD3F-53C8-8D4E-BAAE-C8CA06504A83}" srcOrd="0" destOrd="0" presId="urn:microsoft.com/office/officeart/2005/8/layout/orgChart1"/>
    <dgm:cxn modelId="{53A35236-449C-42F5-8602-B4BE92312040}" type="presParOf" srcId="{9188BD3F-53C8-8D4E-BAAE-C8CA06504A83}" destId="{D48139D4-A3B7-6B4A-BD47-80B501E4E4E0}" srcOrd="0" destOrd="0" presId="urn:microsoft.com/office/officeart/2005/8/layout/orgChart1"/>
    <dgm:cxn modelId="{FBC2BD83-371F-4ABC-9252-5807F4CF4CC8}" type="presParOf" srcId="{9188BD3F-53C8-8D4E-BAAE-C8CA06504A83}" destId="{53C5C28E-A6F1-5840-940D-80DB87879D49}" srcOrd="1" destOrd="0" presId="urn:microsoft.com/office/officeart/2005/8/layout/orgChart1"/>
    <dgm:cxn modelId="{0F4FFCF0-FF4D-4253-ADEF-C43FA0E130EE}" type="presParOf" srcId="{773B2933-F1D7-2B49-A79C-B590E6B3C3C9}" destId="{89FE9F0A-2042-7946-B468-15A8B3C6104F}" srcOrd="1" destOrd="0" presId="urn:microsoft.com/office/officeart/2005/8/layout/orgChart1"/>
    <dgm:cxn modelId="{3A022A6A-B12F-46D7-8ED4-3B6EE3E37145}" type="presParOf" srcId="{773B2933-F1D7-2B49-A79C-B590E6B3C3C9}" destId="{072A2846-0E3A-D340-B9A0-0E92EA8B66C9}" srcOrd="2" destOrd="0" presId="urn:microsoft.com/office/officeart/2005/8/layout/orgChart1"/>
    <dgm:cxn modelId="{5E3C0DC5-BDFF-4E03-B910-3508CE0BDB4E}" type="presParOf" srcId="{938CCF7A-A3D2-6245-852C-1BE3B43E373A}" destId="{87AE388A-318E-C447-B3B0-C8BA139A17C9}" srcOrd="6" destOrd="0" presId="urn:microsoft.com/office/officeart/2005/8/layout/orgChart1"/>
    <dgm:cxn modelId="{17F03F0C-FAE2-497B-853A-471BBD2D4A6C}" type="presParOf" srcId="{938CCF7A-A3D2-6245-852C-1BE3B43E373A}" destId="{270695C7-DC05-9F4C-8610-BC3E2834536A}" srcOrd="7" destOrd="0" presId="urn:microsoft.com/office/officeart/2005/8/layout/orgChart1"/>
    <dgm:cxn modelId="{4A8F75C0-BF49-40D1-B5D5-47A94855F149}" type="presParOf" srcId="{270695C7-DC05-9F4C-8610-BC3E2834536A}" destId="{E496204E-EA34-CB47-BD06-7E544B4E1DB0}" srcOrd="0" destOrd="0" presId="urn:microsoft.com/office/officeart/2005/8/layout/orgChart1"/>
    <dgm:cxn modelId="{903EAEF7-5357-442E-9C4F-7DA8CC868243}" type="presParOf" srcId="{E496204E-EA34-CB47-BD06-7E544B4E1DB0}" destId="{FA7C038E-1A2E-154A-8C49-1D2816182BC9}" srcOrd="0" destOrd="0" presId="urn:microsoft.com/office/officeart/2005/8/layout/orgChart1"/>
    <dgm:cxn modelId="{C02C181E-5149-46CE-9BB2-1A99343E497D}" type="presParOf" srcId="{E496204E-EA34-CB47-BD06-7E544B4E1DB0}" destId="{F3E9862C-6006-AD45-AC11-2ACDC54EEF16}" srcOrd="1" destOrd="0" presId="urn:microsoft.com/office/officeart/2005/8/layout/orgChart1"/>
    <dgm:cxn modelId="{10E1C829-5353-4A0B-B7F2-5E46A0983F69}" type="presParOf" srcId="{270695C7-DC05-9F4C-8610-BC3E2834536A}" destId="{F590C349-C845-9C49-B60E-A3EFBA9E4FAE}" srcOrd="1" destOrd="0" presId="urn:microsoft.com/office/officeart/2005/8/layout/orgChart1"/>
    <dgm:cxn modelId="{CCB48F9E-4459-4C0E-B072-B74F09236C60}" type="presParOf" srcId="{270695C7-DC05-9F4C-8610-BC3E2834536A}" destId="{8ABB0D38-FA68-6940-8B40-5B86B147BFB6}" srcOrd="2" destOrd="0" presId="urn:microsoft.com/office/officeart/2005/8/layout/orgChart1"/>
    <dgm:cxn modelId="{7F031957-2854-45E0-9162-90F788DA56AF}" type="presParOf" srcId="{938CCF7A-A3D2-6245-852C-1BE3B43E373A}" destId="{4FDB75BB-FF0D-8441-AE25-4D854C7C5CA7}" srcOrd="8" destOrd="0" presId="urn:microsoft.com/office/officeart/2005/8/layout/orgChart1"/>
    <dgm:cxn modelId="{B79EC843-ECD3-4214-8C6B-75404D00275E}" type="presParOf" srcId="{938CCF7A-A3D2-6245-852C-1BE3B43E373A}" destId="{FD20C967-7E56-F140-A862-32B3F82CB463}" srcOrd="9" destOrd="0" presId="urn:microsoft.com/office/officeart/2005/8/layout/orgChart1"/>
    <dgm:cxn modelId="{53698CBA-858F-42AC-A4A0-97A75E7FDE11}" type="presParOf" srcId="{FD20C967-7E56-F140-A862-32B3F82CB463}" destId="{F5676E9A-5CB3-8C4B-A12C-4A50EF052ADE}" srcOrd="0" destOrd="0" presId="urn:microsoft.com/office/officeart/2005/8/layout/orgChart1"/>
    <dgm:cxn modelId="{0AD4E1AC-112F-4388-8CB2-8ACC30AAA2C2}" type="presParOf" srcId="{F5676E9A-5CB3-8C4B-A12C-4A50EF052ADE}" destId="{2373B224-5170-4544-9F8A-70CA194817F8}" srcOrd="0" destOrd="0" presId="urn:microsoft.com/office/officeart/2005/8/layout/orgChart1"/>
    <dgm:cxn modelId="{D9318E85-118C-4CF7-A79A-BBC7660394BC}" type="presParOf" srcId="{F5676E9A-5CB3-8C4B-A12C-4A50EF052ADE}" destId="{4B47EFAB-95A9-7644-B3CC-7654809584E8}" srcOrd="1" destOrd="0" presId="urn:microsoft.com/office/officeart/2005/8/layout/orgChart1"/>
    <dgm:cxn modelId="{CD6E7679-AE66-40A1-A5D9-8E1FA9B72903}" type="presParOf" srcId="{FD20C967-7E56-F140-A862-32B3F82CB463}" destId="{6F96D5B4-2C44-924B-9A04-49C5C70654CD}" srcOrd="1" destOrd="0" presId="urn:microsoft.com/office/officeart/2005/8/layout/orgChart1"/>
    <dgm:cxn modelId="{3ECAE3D5-F1B9-432F-B759-821D5CEDC1A4}" type="presParOf" srcId="{FD20C967-7E56-F140-A862-32B3F82CB463}" destId="{89520D7B-66D9-CC42-96E2-1B67F9062426}" srcOrd="2" destOrd="0" presId="urn:microsoft.com/office/officeart/2005/8/layout/orgChart1"/>
    <dgm:cxn modelId="{BC7652D1-6FBF-45B3-88BD-3C4EF6B2F3C1}" type="presParOf" srcId="{8270E941-C637-3743-83D8-AC77B8EFA7CD}" destId="{C1A4AAFC-A5A6-D448-A76C-1011BDEB444E}" srcOrd="2" destOrd="0" presId="urn:microsoft.com/office/officeart/2005/8/layout/orgChart1"/>
    <dgm:cxn modelId="{E06CEF83-DA14-465F-9AF4-0E9CCB208A66}" type="presParOf" srcId="{BB8FC161-C2CE-3F4D-8F00-3A4EB87E3B87}" destId="{08D0A2EF-8726-CD43-8CFB-130A241E0F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DB75BB-FF0D-8441-AE25-4D854C7C5CA7}">
      <dsp:nvSpPr>
        <dsp:cNvPr id="0" name=""/>
        <dsp:cNvSpPr/>
      </dsp:nvSpPr>
      <dsp:spPr>
        <a:xfrm>
          <a:off x="4388193" y="949266"/>
          <a:ext cx="117513" cy="2585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5291"/>
              </a:lnTo>
              <a:lnTo>
                <a:pt x="117513" y="258529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AE388A-318E-C447-B3B0-C8BA139A17C9}">
      <dsp:nvSpPr>
        <dsp:cNvPr id="0" name=""/>
        <dsp:cNvSpPr/>
      </dsp:nvSpPr>
      <dsp:spPr>
        <a:xfrm>
          <a:off x="4388193" y="949266"/>
          <a:ext cx="117513" cy="20290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9062"/>
              </a:lnTo>
              <a:lnTo>
                <a:pt x="117513" y="202906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A76DB-A476-B345-BE78-41D460A6FFBA}">
      <dsp:nvSpPr>
        <dsp:cNvPr id="0" name=""/>
        <dsp:cNvSpPr/>
      </dsp:nvSpPr>
      <dsp:spPr>
        <a:xfrm>
          <a:off x="4388193" y="949266"/>
          <a:ext cx="117513" cy="1472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832"/>
              </a:lnTo>
              <a:lnTo>
                <a:pt x="117513" y="147283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B6E9A-89AC-A44E-9424-A3DB16476FD6}">
      <dsp:nvSpPr>
        <dsp:cNvPr id="0" name=""/>
        <dsp:cNvSpPr/>
      </dsp:nvSpPr>
      <dsp:spPr>
        <a:xfrm>
          <a:off x="4388193" y="949266"/>
          <a:ext cx="117513" cy="916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603"/>
              </a:lnTo>
              <a:lnTo>
                <a:pt x="117513" y="91660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7AE96-441B-4246-AE61-D852E859D82D}">
      <dsp:nvSpPr>
        <dsp:cNvPr id="0" name=""/>
        <dsp:cNvSpPr/>
      </dsp:nvSpPr>
      <dsp:spPr>
        <a:xfrm>
          <a:off x="4388193" y="949266"/>
          <a:ext cx="117513" cy="360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374"/>
              </a:lnTo>
              <a:lnTo>
                <a:pt x="117513" y="36037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31BBC-40C0-3F4C-9E63-1F09E40A9B5A}">
      <dsp:nvSpPr>
        <dsp:cNvPr id="0" name=""/>
        <dsp:cNvSpPr/>
      </dsp:nvSpPr>
      <dsp:spPr>
        <a:xfrm>
          <a:off x="3324894" y="393037"/>
          <a:ext cx="1376667" cy="164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59"/>
              </a:lnTo>
              <a:lnTo>
                <a:pt x="1376667" y="82259"/>
              </a:lnTo>
              <a:lnTo>
                <a:pt x="1376667" y="16451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CC367-5364-D94F-822B-9D61337DAEFE}">
      <dsp:nvSpPr>
        <dsp:cNvPr id="0" name=""/>
        <dsp:cNvSpPr/>
      </dsp:nvSpPr>
      <dsp:spPr>
        <a:xfrm>
          <a:off x="2861171" y="994869"/>
          <a:ext cx="214026" cy="1472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832"/>
              </a:lnTo>
              <a:lnTo>
                <a:pt x="214026" y="147283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C13AD-41FB-FA42-8724-C4B87463EACE}">
      <dsp:nvSpPr>
        <dsp:cNvPr id="0" name=""/>
        <dsp:cNvSpPr/>
      </dsp:nvSpPr>
      <dsp:spPr>
        <a:xfrm>
          <a:off x="2861171" y="994869"/>
          <a:ext cx="214026" cy="916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603"/>
              </a:lnTo>
              <a:lnTo>
                <a:pt x="214026" y="91660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33E10-CC89-0149-98C6-0FF694E4511C}">
      <dsp:nvSpPr>
        <dsp:cNvPr id="0" name=""/>
        <dsp:cNvSpPr/>
      </dsp:nvSpPr>
      <dsp:spPr>
        <a:xfrm>
          <a:off x="2861171" y="994869"/>
          <a:ext cx="214026" cy="360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374"/>
              </a:lnTo>
              <a:lnTo>
                <a:pt x="214026" y="36037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8E27C-9B24-A14C-9792-758FD212D497}">
      <dsp:nvSpPr>
        <dsp:cNvPr id="0" name=""/>
        <dsp:cNvSpPr/>
      </dsp:nvSpPr>
      <dsp:spPr>
        <a:xfrm>
          <a:off x="3324894" y="393037"/>
          <a:ext cx="107015" cy="164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59"/>
              </a:lnTo>
              <a:lnTo>
                <a:pt x="107015" y="82259"/>
              </a:lnTo>
              <a:lnTo>
                <a:pt x="107015" y="16451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889BFB-EA0C-1B4B-851B-4A490AC827D0}">
      <dsp:nvSpPr>
        <dsp:cNvPr id="0" name=""/>
        <dsp:cNvSpPr/>
      </dsp:nvSpPr>
      <dsp:spPr>
        <a:xfrm>
          <a:off x="1656260" y="945439"/>
          <a:ext cx="149617" cy="916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6603"/>
              </a:lnTo>
              <a:lnTo>
                <a:pt x="149617" y="91660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7DA59D-0CE0-6040-9874-113F9FFD9E0B}">
      <dsp:nvSpPr>
        <dsp:cNvPr id="0" name=""/>
        <dsp:cNvSpPr/>
      </dsp:nvSpPr>
      <dsp:spPr>
        <a:xfrm>
          <a:off x="1656260" y="945439"/>
          <a:ext cx="149617" cy="360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374"/>
              </a:lnTo>
              <a:lnTo>
                <a:pt x="149617" y="36037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CE3CA7-789A-2349-8ED0-8792358E84BA}">
      <dsp:nvSpPr>
        <dsp:cNvPr id="0" name=""/>
        <dsp:cNvSpPr/>
      </dsp:nvSpPr>
      <dsp:spPr>
        <a:xfrm>
          <a:off x="2055241" y="393037"/>
          <a:ext cx="1269652" cy="164518"/>
        </a:xfrm>
        <a:custGeom>
          <a:avLst/>
          <a:gdLst/>
          <a:ahLst/>
          <a:cxnLst/>
          <a:rect l="0" t="0" r="0" b="0"/>
          <a:pathLst>
            <a:path>
              <a:moveTo>
                <a:pt x="1269652" y="0"/>
              </a:moveTo>
              <a:lnTo>
                <a:pt x="1269652" y="82259"/>
              </a:lnTo>
              <a:lnTo>
                <a:pt x="0" y="82259"/>
              </a:lnTo>
              <a:lnTo>
                <a:pt x="0" y="16451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493AE-D0F8-B549-82A5-AFF647A68D8B}">
      <dsp:nvSpPr>
        <dsp:cNvPr id="0" name=""/>
        <dsp:cNvSpPr/>
      </dsp:nvSpPr>
      <dsp:spPr>
        <a:xfrm>
          <a:off x="2933183" y="1326"/>
          <a:ext cx="783421" cy="3917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行動辦公室</a:t>
          </a:r>
        </a:p>
      </dsp:txBody>
      <dsp:txXfrm>
        <a:off x="2933183" y="1326"/>
        <a:ext cx="783421" cy="391710"/>
      </dsp:txXfrm>
    </dsp:sp>
    <dsp:sp modelId="{07EB2C17-EC13-EF4B-8A47-F9B40AE5F70C}">
      <dsp:nvSpPr>
        <dsp:cNvPr id="0" name=""/>
        <dsp:cNvSpPr/>
      </dsp:nvSpPr>
      <dsp:spPr>
        <a:xfrm>
          <a:off x="1556515" y="557555"/>
          <a:ext cx="997452" cy="3878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檔案分享及備份</a:t>
          </a:r>
        </a:p>
      </dsp:txBody>
      <dsp:txXfrm>
        <a:off x="1556515" y="557555"/>
        <a:ext cx="997452" cy="387883"/>
      </dsp:txXfrm>
    </dsp:sp>
    <dsp:sp modelId="{29E0CA7A-9B6E-144F-9185-CDC6601FC17E}">
      <dsp:nvSpPr>
        <dsp:cNvPr id="0" name=""/>
        <dsp:cNvSpPr/>
      </dsp:nvSpPr>
      <dsp:spPr>
        <a:xfrm>
          <a:off x="1805878" y="1109958"/>
          <a:ext cx="783421" cy="3917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Google</a:t>
          </a: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相簿</a:t>
          </a:r>
        </a:p>
      </dsp:txBody>
      <dsp:txXfrm>
        <a:off x="1805878" y="1109958"/>
        <a:ext cx="783421" cy="391710"/>
      </dsp:txXfrm>
    </dsp:sp>
    <dsp:sp modelId="{C75B581F-C010-BA4C-9145-19BFB93C1C0B}">
      <dsp:nvSpPr>
        <dsp:cNvPr id="0" name=""/>
        <dsp:cNvSpPr/>
      </dsp:nvSpPr>
      <dsp:spPr>
        <a:xfrm>
          <a:off x="1805878" y="1666187"/>
          <a:ext cx="783421" cy="3917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Google</a:t>
          </a: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雲端硬碟</a:t>
          </a:r>
        </a:p>
      </dsp:txBody>
      <dsp:txXfrm>
        <a:off x="1805878" y="1666187"/>
        <a:ext cx="783421" cy="391710"/>
      </dsp:txXfrm>
    </dsp:sp>
    <dsp:sp modelId="{E8AB53C7-CA18-984D-BBEE-A97AC863A99C}">
      <dsp:nvSpPr>
        <dsp:cNvPr id="0" name=""/>
        <dsp:cNvSpPr/>
      </dsp:nvSpPr>
      <dsp:spPr>
        <a:xfrm>
          <a:off x="2718486" y="557555"/>
          <a:ext cx="1426846" cy="4373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個人記事及待辦事項</a:t>
          </a:r>
        </a:p>
      </dsp:txBody>
      <dsp:txXfrm>
        <a:off x="2718486" y="557555"/>
        <a:ext cx="1426846" cy="437313"/>
      </dsp:txXfrm>
    </dsp:sp>
    <dsp:sp modelId="{15E14AC5-252F-A848-9347-A5F19C03CBDF}">
      <dsp:nvSpPr>
        <dsp:cNvPr id="0" name=""/>
        <dsp:cNvSpPr/>
      </dsp:nvSpPr>
      <dsp:spPr>
        <a:xfrm>
          <a:off x="3075198" y="1159388"/>
          <a:ext cx="783421" cy="3917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Google Keep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075198" y="1159388"/>
        <a:ext cx="783421" cy="391710"/>
      </dsp:txXfrm>
    </dsp:sp>
    <dsp:sp modelId="{4AF55488-3BB0-154E-AB11-704786FEE32F}">
      <dsp:nvSpPr>
        <dsp:cNvPr id="0" name=""/>
        <dsp:cNvSpPr/>
      </dsp:nvSpPr>
      <dsp:spPr>
        <a:xfrm>
          <a:off x="3075198" y="1715617"/>
          <a:ext cx="783421" cy="3917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Google</a:t>
          </a: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Task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3075198" y="1715617"/>
        <a:ext cx="783421" cy="391710"/>
      </dsp:txXfrm>
    </dsp:sp>
    <dsp:sp modelId="{060FC6D7-ED4B-FA45-A1C7-CE83516FC152}">
      <dsp:nvSpPr>
        <dsp:cNvPr id="0" name=""/>
        <dsp:cNvSpPr/>
      </dsp:nvSpPr>
      <dsp:spPr>
        <a:xfrm>
          <a:off x="3075198" y="2271847"/>
          <a:ext cx="783421" cy="3917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奇妙清單</a:t>
          </a:r>
        </a:p>
      </dsp:txBody>
      <dsp:txXfrm>
        <a:off x="3075198" y="2271847"/>
        <a:ext cx="783421" cy="391710"/>
      </dsp:txXfrm>
    </dsp:sp>
    <dsp:sp modelId="{90D28D3E-2387-5B45-B091-08D2461EB673}">
      <dsp:nvSpPr>
        <dsp:cNvPr id="0" name=""/>
        <dsp:cNvSpPr/>
      </dsp:nvSpPr>
      <dsp:spPr>
        <a:xfrm>
          <a:off x="4309851" y="557555"/>
          <a:ext cx="783421" cy="3917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實用工具</a:t>
          </a:r>
        </a:p>
      </dsp:txBody>
      <dsp:txXfrm>
        <a:off x="4309851" y="557555"/>
        <a:ext cx="783421" cy="391710"/>
      </dsp:txXfrm>
    </dsp:sp>
    <dsp:sp modelId="{FCE51C78-4884-5A47-86AC-21FC72CA7C3D}">
      <dsp:nvSpPr>
        <dsp:cNvPr id="0" name=""/>
        <dsp:cNvSpPr/>
      </dsp:nvSpPr>
      <dsp:spPr>
        <a:xfrm>
          <a:off x="4505706" y="1113785"/>
          <a:ext cx="783421" cy="3917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Google</a:t>
          </a: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翻譯</a:t>
          </a:r>
        </a:p>
      </dsp:txBody>
      <dsp:txXfrm>
        <a:off x="4505706" y="1113785"/>
        <a:ext cx="783421" cy="391710"/>
      </dsp:txXfrm>
    </dsp:sp>
    <dsp:sp modelId="{5F1742D4-D3D7-E142-ACBB-77A346FEAAE9}">
      <dsp:nvSpPr>
        <dsp:cNvPr id="0" name=""/>
        <dsp:cNvSpPr/>
      </dsp:nvSpPr>
      <dsp:spPr>
        <a:xfrm>
          <a:off x="4505706" y="1670014"/>
          <a:ext cx="783421" cy="3917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Office</a:t>
          </a: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Lens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505706" y="1670014"/>
        <a:ext cx="783421" cy="391710"/>
      </dsp:txXfrm>
    </dsp:sp>
    <dsp:sp modelId="{D48139D4-A3B7-6B4A-BD47-80B501E4E4E0}">
      <dsp:nvSpPr>
        <dsp:cNvPr id="0" name=""/>
        <dsp:cNvSpPr/>
      </dsp:nvSpPr>
      <dsp:spPr>
        <a:xfrm>
          <a:off x="4505706" y="2226244"/>
          <a:ext cx="783421" cy="3917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Hyread3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505706" y="2226244"/>
        <a:ext cx="783421" cy="391710"/>
      </dsp:txXfrm>
    </dsp:sp>
    <dsp:sp modelId="{FA7C038E-1A2E-154A-8C49-1D2816182BC9}">
      <dsp:nvSpPr>
        <dsp:cNvPr id="0" name=""/>
        <dsp:cNvSpPr/>
      </dsp:nvSpPr>
      <dsp:spPr>
        <a:xfrm>
          <a:off x="4505706" y="2782473"/>
          <a:ext cx="783421" cy="3917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全能名片王</a:t>
          </a:r>
        </a:p>
      </dsp:txBody>
      <dsp:txXfrm>
        <a:off x="4505706" y="2782473"/>
        <a:ext cx="783421" cy="391710"/>
      </dsp:txXfrm>
    </dsp:sp>
    <dsp:sp modelId="{2373B224-5170-4544-9F8A-70CA194817F8}">
      <dsp:nvSpPr>
        <dsp:cNvPr id="0" name=""/>
        <dsp:cNvSpPr/>
      </dsp:nvSpPr>
      <dsp:spPr>
        <a:xfrm>
          <a:off x="4505706" y="3338702"/>
          <a:ext cx="783421" cy="3917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Mixerbox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505706" y="3338702"/>
        <a:ext cx="783421" cy="3917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TCU_PC4447</cp:lastModifiedBy>
  <cp:revision>5</cp:revision>
  <dcterms:created xsi:type="dcterms:W3CDTF">2018-11-01T23:59:00Z</dcterms:created>
  <dcterms:modified xsi:type="dcterms:W3CDTF">2018-11-05T10:12:00Z</dcterms:modified>
</cp:coreProperties>
</file>